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Pr="004B3775" w:rsidRDefault="003646EE" w:rsidP="006A5711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</w:p>
    <w:p w:rsidR="00E878FE" w:rsidRPr="004B3775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IV</w:t>
      </w:r>
      <w:r w:rsidR="00231A6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</w:t>
      </w:r>
    </w:p>
    <w:p w:rsidR="00E878FE" w:rsidRPr="004B3775" w:rsidRDefault="00E878FE" w:rsidP="004B3775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</w:t>
      </w:r>
      <w:r w:rsidR="004B3775"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 </w:t>
      </w: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GRUPOS FORMAIS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COOPERATIVAS</w:t>
      </w:r>
      <w:r w:rsidR="00367B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ORGANIZAÇÕES PRODUTIVAS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JURÍDICA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-CNPJ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IDENTIFICAÇÃO DA PROPOSTA DE </w:t>
            </w:r>
            <w:r w:rsidR="00B41A89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ATENDIMENTO AO EDITAL/CHAMADA PÚ</w:t>
            </w: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BLICA Nº</w:t>
            </w:r>
            <w:r w:rsidR="0097064B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01</w:t>
            </w:r>
            <w:bookmarkStart w:id="0" w:name="_GoBack"/>
            <w:bookmarkEnd w:id="0"/>
            <w:r w:rsidR="0097064B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/2020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GRUPO FORMAL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E-mail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Agência Corrente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 Conta Nº da Conta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12. Nº de Associados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13. Nº de Associados de acordo com a Lei nº 11.326/2006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14. Nº de Associados com DAP Física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15. Nome do representante legal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16. CPF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17.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18. Endereço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19.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RELAÇÃO DE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7C0A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FE5A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* Preço publicado no Edital n </w:t>
            </w:r>
            <w:r w:rsidR="0097064B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01</w:t>
            </w:r>
            <w:r w:rsidR="00D716A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/</w:t>
            </w:r>
            <w:r w:rsidR="0097064B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2020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Assinatura do Representante do Grupo Formal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sectPr w:rsidR="003646EE" w:rsidSect="00D716AE">
      <w:headerReference w:type="default" r:id="rId6"/>
      <w:footerReference w:type="default" r:id="rId7"/>
      <w:pgSz w:w="11906" w:h="16838"/>
      <w:pgMar w:top="60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93" w:rsidRDefault="00A23693" w:rsidP="004B3775">
      <w:pPr>
        <w:spacing w:after="0" w:line="240" w:lineRule="auto"/>
      </w:pPr>
      <w:r>
        <w:separator/>
      </w:r>
    </w:p>
  </w:endnote>
  <w:end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4B" w:rsidRPr="00ED6BBB" w:rsidRDefault="0097064B" w:rsidP="0097064B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 w:rsidRPr="00ED6BBB">
      <w:rPr>
        <w:rFonts w:ascii="Arial" w:hAnsi="Arial" w:cs="Arial"/>
        <w:b/>
        <w:noProof/>
        <w:color w:val="00990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EAA09" wp14:editId="745E08A9">
              <wp:simplePos x="0" y="0"/>
              <wp:positionH relativeFrom="column">
                <wp:posOffset>139065</wp:posOffset>
              </wp:positionH>
              <wp:positionV relativeFrom="paragraph">
                <wp:posOffset>-72390</wp:posOffset>
              </wp:positionV>
              <wp:extent cx="5372100" cy="0"/>
              <wp:effectExtent l="15240" t="13335" r="1333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3F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5pt;margin-top:-5.7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97064B" w:rsidRDefault="0097064B" w:rsidP="0097064B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97064B" w:rsidRDefault="0097064B" w:rsidP="0097064B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Av. Anhanguera nº 1.630 Setor Leste Vila Nova CEP: 74.643010</w:t>
    </w:r>
  </w:p>
  <w:p w:rsidR="0097064B" w:rsidRPr="00ED6BBB" w:rsidRDefault="0097064B" w:rsidP="0097064B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E15322" w:rsidRDefault="00E15322" w:rsidP="00E15322">
    <w:pPr>
      <w:pStyle w:val="Rodap"/>
      <w:rPr>
        <w:sz w:val="14"/>
        <w:szCs w:val="14"/>
      </w:rPr>
    </w:pPr>
  </w:p>
  <w:p w:rsidR="006A5711" w:rsidRDefault="006A5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93" w:rsidRDefault="00A23693" w:rsidP="004B3775">
      <w:pPr>
        <w:spacing w:after="0" w:line="240" w:lineRule="auto"/>
      </w:pPr>
      <w:r>
        <w:separator/>
      </w:r>
    </w:p>
  </w:footnote>
  <w:foot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11" w:rsidRDefault="006A5711" w:rsidP="001C4178">
    <w:pPr>
      <w:pStyle w:val="Cabealho"/>
      <w:jc w:val="center"/>
    </w:pPr>
  </w:p>
  <w:p w:rsidR="001C4178" w:rsidRDefault="0097064B" w:rsidP="0097064B">
    <w:pPr>
      <w:pStyle w:val="Cabealho"/>
    </w:pPr>
    <w:r>
      <w:rPr>
        <w:noProof/>
        <w:lang w:eastAsia="pt-BR"/>
      </w:rPr>
      <w:drawing>
        <wp:inline distT="0" distB="0" distL="0" distR="0" wp14:anchorId="22967C36" wp14:editId="0227EF73">
          <wp:extent cx="2038350" cy="939836"/>
          <wp:effectExtent l="0" t="0" r="0" b="0"/>
          <wp:docPr id="13" name="Imagem 12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3678" cy="9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178" w:rsidRDefault="001C4178" w:rsidP="001C417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F01F8"/>
    <w:rsid w:val="001006FA"/>
    <w:rsid w:val="001C4178"/>
    <w:rsid w:val="00231A6E"/>
    <w:rsid w:val="00303277"/>
    <w:rsid w:val="0031322C"/>
    <w:rsid w:val="003646EE"/>
    <w:rsid w:val="00367B1B"/>
    <w:rsid w:val="003E5702"/>
    <w:rsid w:val="0040583C"/>
    <w:rsid w:val="004B3775"/>
    <w:rsid w:val="004C57B5"/>
    <w:rsid w:val="004F638D"/>
    <w:rsid w:val="00505E62"/>
    <w:rsid w:val="00511040"/>
    <w:rsid w:val="005A2FD0"/>
    <w:rsid w:val="006A5711"/>
    <w:rsid w:val="006B7B7F"/>
    <w:rsid w:val="006E6DB9"/>
    <w:rsid w:val="00711D6A"/>
    <w:rsid w:val="00717EF1"/>
    <w:rsid w:val="00760E05"/>
    <w:rsid w:val="00781BFB"/>
    <w:rsid w:val="007862C0"/>
    <w:rsid w:val="007C0AFC"/>
    <w:rsid w:val="007D043E"/>
    <w:rsid w:val="007F3DD9"/>
    <w:rsid w:val="00910F81"/>
    <w:rsid w:val="0094275D"/>
    <w:rsid w:val="00945298"/>
    <w:rsid w:val="0097064B"/>
    <w:rsid w:val="009B075E"/>
    <w:rsid w:val="00A111E2"/>
    <w:rsid w:val="00A23693"/>
    <w:rsid w:val="00AB2F0B"/>
    <w:rsid w:val="00AB31FF"/>
    <w:rsid w:val="00B41A89"/>
    <w:rsid w:val="00B92935"/>
    <w:rsid w:val="00BB24F4"/>
    <w:rsid w:val="00BB3ABC"/>
    <w:rsid w:val="00BD11A3"/>
    <w:rsid w:val="00C0166B"/>
    <w:rsid w:val="00C80E81"/>
    <w:rsid w:val="00CB53F7"/>
    <w:rsid w:val="00CD7A7A"/>
    <w:rsid w:val="00D524CF"/>
    <w:rsid w:val="00D60942"/>
    <w:rsid w:val="00D716AE"/>
    <w:rsid w:val="00DC3856"/>
    <w:rsid w:val="00DD3E94"/>
    <w:rsid w:val="00DE69D8"/>
    <w:rsid w:val="00E15322"/>
    <w:rsid w:val="00E878FE"/>
    <w:rsid w:val="00F07332"/>
    <w:rsid w:val="00F8252C"/>
    <w:rsid w:val="00FA244F"/>
    <w:rsid w:val="00FB3FAC"/>
    <w:rsid w:val="00FE5AE7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7B8DF"/>
  <w15:docId w15:val="{6C278FEC-71C5-4DBF-8CAB-1BE8AB7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775"/>
  </w:style>
  <w:style w:type="paragraph" w:styleId="Rodap">
    <w:name w:val="footer"/>
    <w:basedOn w:val="Normal"/>
    <w:link w:val="RodapChar"/>
    <w:uiPriority w:val="99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11</cp:revision>
  <cp:lastPrinted>2015-04-14T17:18:00Z</cp:lastPrinted>
  <dcterms:created xsi:type="dcterms:W3CDTF">2018-04-03T13:29:00Z</dcterms:created>
  <dcterms:modified xsi:type="dcterms:W3CDTF">2019-10-02T11:31:00Z</dcterms:modified>
</cp:coreProperties>
</file>