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25A0" w14:textId="77777777" w:rsidR="00E878FE" w:rsidRPr="004B3775" w:rsidRDefault="00E878FE" w:rsidP="00C41F46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IV</w:t>
      </w:r>
      <w:r w:rsidR="00231A6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</w:t>
      </w:r>
    </w:p>
    <w:p w14:paraId="1BDA3887" w14:textId="77777777" w:rsidR="00E878FE" w:rsidRPr="004B3775" w:rsidRDefault="00E878FE" w:rsidP="004B3775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</w:t>
      </w:r>
      <w:r w:rsidR="004B3775"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 </w:t>
      </w: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GRUPOS FORMAIS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COOPERATIVAS</w:t>
      </w:r>
      <w:r w:rsidR="00367B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ORGANIZAÇÕES PRODUTIVAS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JURÍDICA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-CNPJ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</w:p>
    <w:p w14:paraId="1DB75EDF" w14:textId="77777777"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E878FE" w:rsidRPr="00E878FE" w14:paraId="2F6A8AC4" w14:textId="77777777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14:paraId="1EBF63F6" w14:textId="77777777" w:rsidR="00E878FE" w:rsidRPr="00C41F46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14:paraId="15A5CF35" w14:textId="77777777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14:paraId="255A5619" w14:textId="77777777" w:rsidR="00E878FE" w:rsidRPr="00C41F46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 xml:space="preserve">IDENTIFICAÇÃO DA PROPOSTA DE </w:t>
            </w:r>
            <w:r w:rsidR="00B41A89" w:rsidRPr="00C41F46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ATENDIMENTO AO EDITAL/CHAMADA PÚ</w:t>
            </w:r>
            <w:r w:rsidRPr="00C41F46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BLICA Nº</w:t>
            </w:r>
            <w:r w:rsidR="0097064B" w:rsidRPr="00C41F46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01/2020</w:t>
            </w:r>
          </w:p>
        </w:tc>
      </w:tr>
      <w:tr w:rsidR="00E878FE" w:rsidRPr="00E878FE" w14:paraId="5C75ED6E" w14:textId="77777777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14:paraId="150ADABB" w14:textId="77777777" w:rsidR="00E878FE" w:rsidRPr="00C41F46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I - IDENTIFICAÇÃO DOS FORNECEDORES</w:t>
            </w:r>
          </w:p>
        </w:tc>
      </w:tr>
      <w:tr w:rsidR="00E878FE" w:rsidRPr="00E878FE" w14:paraId="4EFB125D" w14:textId="77777777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14:paraId="33228953" w14:textId="77777777" w:rsidR="00E878FE" w:rsidRPr="00C41F46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GRUPO FORMAL</w:t>
            </w:r>
            <w:bookmarkStart w:id="0" w:name="_GoBack"/>
            <w:bookmarkEnd w:id="0"/>
          </w:p>
        </w:tc>
      </w:tr>
      <w:tr w:rsidR="00E878FE" w:rsidRPr="00E878FE" w14:paraId="5C8F0FAF" w14:textId="77777777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C5221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1. Nome do Proponente</w:t>
            </w:r>
            <w:r w:rsidR="007C0AFC"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E77562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2. CNPJ</w:t>
            </w:r>
            <w:r w:rsidR="007C0AFC"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:</w:t>
            </w:r>
          </w:p>
        </w:tc>
      </w:tr>
      <w:tr w:rsidR="00E878FE" w:rsidRPr="00E878FE" w14:paraId="3321A614" w14:textId="77777777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999AB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3. Endereço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920F1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4. Município/UF</w:t>
            </w:r>
          </w:p>
        </w:tc>
      </w:tr>
      <w:tr w:rsidR="00E878FE" w:rsidRPr="00E878FE" w14:paraId="744F07A9" w14:textId="77777777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D0FA7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5. E-mail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7E50F6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4B84C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7. CEP</w:t>
            </w:r>
          </w:p>
        </w:tc>
      </w:tr>
      <w:tr w:rsidR="00E878FE" w:rsidRPr="00E878FE" w14:paraId="6295CE17" w14:textId="77777777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5C63F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32F70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9. Banco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F9948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10. Agência Corrente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81E79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11. Conta Nº da Conta</w:t>
            </w:r>
          </w:p>
        </w:tc>
      </w:tr>
      <w:tr w:rsidR="00E878FE" w:rsidRPr="00E878FE" w14:paraId="5ACD7833" w14:textId="77777777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022CC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12. Nº de Associados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13A8CE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13. Nº de Associados de acordo com a Lei nº 11.326/2006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3F9F42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14. Nº de Associados com DAP Física</w:t>
            </w:r>
          </w:p>
        </w:tc>
      </w:tr>
      <w:tr w:rsidR="00E878FE" w:rsidRPr="00E878FE" w14:paraId="114DD0E6" w14:textId="77777777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91279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15. Nome do representante legal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966C8D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16. CPF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CF005E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17. DDD/Fone</w:t>
            </w:r>
          </w:p>
        </w:tc>
      </w:tr>
      <w:tr w:rsidR="00E878FE" w:rsidRPr="00E878FE" w14:paraId="003A0DA7" w14:textId="77777777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3AFC0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18. Endereço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A570B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19. Município/UF</w:t>
            </w:r>
          </w:p>
        </w:tc>
      </w:tr>
      <w:tr w:rsidR="00E878FE" w:rsidRPr="00E878FE" w14:paraId="4C84D024" w14:textId="77777777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14:paraId="4E2A6C2D" w14:textId="77777777" w:rsidR="00E878FE" w:rsidRPr="00C41F46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 - IDENTIFICAÇÃO DA ENTIDADE EXECUTORA DO PNAE/FNDE/MEC</w:t>
            </w:r>
          </w:p>
        </w:tc>
      </w:tr>
      <w:tr w:rsidR="00E878FE" w:rsidRPr="00E878FE" w14:paraId="3B73930B" w14:textId="77777777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31DC7B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1. Nome da Entidade</w:t>
            </w:r>
            <w:r w:rsidR="007C0AFC"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427A2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2. CNPJ</w:t>
            </w:r>
            <w:r w:rsidR="007C0AFC"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D16099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3. Município/UF</w:t>
            </w:r>
          </w:p>
        </w:tc>
      </w:tr>
      <w:tr w:rsidR="00E878FE" w:rsidRPr="00E878FE" w14:paraId="672AA98E" w14:textId="77777777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CCF15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4. Endereço</w:t>
            </w:r>
            <w:r w:rsidR="007C0AFC"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13A69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5. DDD/Fone</w:t>
            </w:r>
          </w:p>
        </w:tc>
      </w:tr>
      <w:tr w:rsidR="00E878FE" w:rsidRPr="00E878FE" w14:paraId="3735F7C8" w14:textId="77777777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79D80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6. Nome do representante e e-mail</w:t>
            </w:r>
            <w:r w:rsidR="007C0AFC"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222D70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7. CPF</w:t>
            </w:r>
            <w:r w:rsidR="007C0AFC"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:</w:t>
            </w:r>
          </w:p>
        </w:tc>
      </w:tr>
      <w:tr w:rsidR="00E878FE" w:rsidRPr="00E878FE" w14:paraId="4CE20656" w14:textId="77777777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14:paraId="2C6F822F" w14:textId="77777777" w:rsidR="00E878FE" w:rsidRPr="00C41F46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III - RELAÇÃO DE PRODUTOS</w:t>
            </w:r>
          </w:p>
        </w:tc>
      </w:tr>
      <w:tr w:rsidR="00E878FE" w:rsidRPr="00E878FE" w14:paraId="3C01FA70" w14:textId="77777777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19F31A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8FE876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5E3AA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3. Quantidade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8BC0B5" w14:textId="77777777" w:rsidR="00E878FE" w:rsidRPr="00C41F46" w:rsidRDefault="00E878FE" w:rsidP="007C0A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CB253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5. Cronograma de Entrega dos produtos</w:t>
            </w:r>
          </w:p>
        </w:tc>
      </w:tr>
      <w:tr w:rsidR="00E878FE" w:rsidRPr="00E878FE" w14:paraId="4B470AC7" w14:textId="77777777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15DD3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A937E6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D26100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00CF2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4.1. Unitário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D98DA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D9D43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</w:p>
        </w:tc>
      </w:tr>
      <w:tr w:rsidR="00E878FE" w:rsidRPr="00E878FE" w14:paraId="7453DC77" w14:textId="77777777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7547D6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1CAE3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140E7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83C0F9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8EEF3F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7CEEC0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FEB54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</w:tr>
      <w:tr w:rsidR="00E878FE" w:rsidRPr="00E878FE" w14:paraId="4A5EC7DD" w14:textId="77777777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3DB119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BFED43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FE13BD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47D874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47CD16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3818A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D359F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</w:tr>
      <w:tr w:rsidR="00E878FE" w:rsidRPr="00E878FE" w14:paraId="2337BC51" w14:textId="77777777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63E7B" w14:textId="77777777" w:rsidR="00E878FE" w:rsidRPr="00C41F46" w:rsidRDefault="00E878FE" w:rsidP="00FE5A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OBS: * Preço publicado no Edital n </w:t>
            </w:r>
            <w:r w:rsidR="0097064B"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</w:t>
            </w:r>
            <w:r w:rsidR="00D716AE"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/</w:t>
            </w:r>
            <w:r w:rsidR="0097064B"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2020</w:t>
            </w: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(o mesmo que consta na chamada pública).</w:t>
            </w:r>
          </w:p>
        </w:tc>
      </w:tr>
      <w:tr w:rsidR="00E878FE" w:rsidRPr="00E878FE" w14:paraId="37421EA8" w14:textId="77777777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03BC7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C41F46" w:rsidRPr="00E878FE" w14:paraId="57341DF3" w14:textId="77777777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35EBE" w14:textId="77777777" w:rsidR="00C41F46" w:rsidRPr="00C41F46" w:rsidRDefault="00C41F46" w:rsidP="00C41F4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pt-BR"/>
              </w:rPr>
              <w:t>ITEM 4.5 – DO EDITAL</w:t>
            </w:r>
          </w:p>
          <w:p w14:paraId="02C679B1" w14:textId="77777777" w:rsidR="00C41F46" w:rsidRPr="00C41F46" w:rsidRDefault="00C41F46" w:rsidP="00C41F4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pt-BR"/>
              </w:rPr>
            </w:pPr>
          </w:p>
          <w:p w14:paraId="1337268A" w14:textId="77777777" w:rsidR="00C41F46" w:rsidRPr="00C41F46" w:rsidRDefault="00C41F46" w:rsidP="00C41F4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pt-BR"/>
              </w:rPr>
              <w:t>CLÁUSULA 1 – DA RESPONSABILIDADE DO FORNECEDOR</w:t>
            </w:r>
          </w:p>
          <w:p w14:paraId="45CE2831" w14:textId="77777777" w:rsidR="00C41F46" w:rsidRPr="00C41F46" w:rsidRDefault="00C41F46" w:rsidP="00C41F4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pt-BR"/>
              </w:rPr>
            </w:pPr>
          </w:p>
          <w:p w14:paraId="4092B4EF" w14:textId="10E8C927" w:rsidR="00C41F46" w:rsidRPr="00C41F46" w:rsidRDefault="00C41F46" w:rsidP="00C41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                Declaro que, atendo a todas as exigências legais e regulatórias para tanto.</w:t>
            </w:r>
          </w:p>
        </w:tc>
      </w:tr>
      <w:tr w:rsidR="00C41F46" w:rsidRPr="00E878FE" w14:paraId="64943E48" w14:textId="77777777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0B02A" w14:textId="77777777" w:rsidR="00C41F46" w:rsidRPr="00C41F46" w:rsidRDefault="00C41F46" w:rsidP="00C41F4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pt-BR"/>
              </w:rPr>
              <w:t xml:space="preserve">ITEM 4.5 – DO EDITAL </w:t>
            </w:r>
          </w:p>
          <w:p w14:paraId="5C33135F" w14:textId="77777777" w:rsidR="00C41F46" w:rsidRPr="00C41F46" w:rsidRDefault="00C41F46" w:rsidP="00C41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</w:p>
          <w:p w14:paraId="2E7B14BB" w14:textId="77777777" w:rsidR="00C41F46" w:rsidRPr="00C41F46" w:rsidRDefault="00C41F46" w:rsidP="00C41F4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pt-BR"/>
              </w:rPr>
              <w:t>CLÁUSULA 2 – DAS EXIGÊNCIAS LEGAIS</w:t>
            </w:r>
          </w:p>
          <w:p w14:paraId="42D70F05" w14:textId="77777777" w:rsidR="00C41F46" w:rsidRPr="00C41F46" w:rsidRDefault="00C41F46" w:rsidP="00C41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</w:p>
          <w:p w14:paraId="5F79F40B" w14:textId="30563B8A" w:rsidR="00C41F46" w:rsidRPr="00C41F46" w:rsidRDefault="00C41F46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                 Declaro ainda que, possuo autorização legal para fazer a proposta, sujeitando-me, em caso de </w:t>
            </w:r>
            <w:r w:rsidRPr="00C41F4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pt-BR"/>
              </w:rPr>
              <w:t>Declaração Falsa</w:t>
            </w: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, às penalidades da legislação civil e penal aplicáveis.</w:t>
            </w:r>
          </w:p>
        </w:tc>
      </w:tr>
      <w:tr w:rsidR="00E878FE" w:rsidRPr="00E878FE" w14:paraId="32FEADCD" w14:textId="77777777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ED2F1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Local e Data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F656F" w14:textId="77777777" w:rsidR="00E878FE" w:rsidRPr="00C41F46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Assinatura do Representante do Grupo Formal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30CCC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Fone/E-mail:</w:t>
            </w:r>
          </w:p>
        </w:tc>
      </w:tr>
      <w:tr w:rsidR="00E878FE" w:rsidRPr="00E878FE" w14:paraId="7B62B54D" w14:textId="77777777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E5415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C95D4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CA495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</w:tr>
      <w:tr w:rsidR="00E878FE" w:rsidRPr="00E878FE" w14:paraId="2117AEB3" w14:textId="77777777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24EA0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F0925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EB30C" w14:textId="77777777" w:rsidR="00E878FE" w:rsidRPr="00C41F46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</w:pPr>
            <w:r w:rsidRPr="00C41F4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pt-BR"/>
              </w:rPr>
              <w:t> </w:t>
            </w:r>
          </w:p>
        </w:tc>
      </w:tr>
    </w:tbl>
    <w:p w14:paraId="2495CC9D" w14:textId="77777777"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lastRenderedPageBreak/>
        <w:br/>
      </w:r>
    </w:p>
    <w:sectPr w:rsidR="003646EE" w:rsidSect="00D716AE">
      <w:headerReference w:type="default" r:id="rId6"/>
      <w:footerReference w:type="default" r:id="rId7"/>
      <w:pgSz w:w="11906" w:h="16838"/>
      <w:pgMar w:top="60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6550" w14:textId="77777777" w:rsidR="00A23693" w:rsidRDefault="00A23693" w:rsidP="004B3775">
      <w:pPr>
        <w:spacing w:after="0" w:line="240" w:lineRule="auto"/>
      </w:pPr>
      <w:r>
        <w:separator/>
      </w:r>
    </w:p>
  </w:endnote>
  <w:endnote w:type="continuationSeparator" w:id="0">
    <w:p w14:paraId="030EAD76" w14:textId="77777777" w:rsidR="00A23693" w:rsidRDefault="00A23693" w:rsidP="004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7783" w14:textId="77777777" w:rsidR="0097064B" w:rsidRPr="00ED6BBB" w:rsidRDefault="0097064B" w:rsidP="0097064B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 w:rsidRPr="00ED6BBB">
      <w:rPr>
        <w:rFonts w:ascii="Arial" w:hAnsi="Arial" w:cs="Arial"/>
        <w:b/>
        <w:noProof/>
        <w:color w:val="00990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60B13" wp14:editId="02538E28">
              <wp:simplePos x="0" y="0"/>
              <wp:positionH relativeFrom="column">
                <wp:posOffset>139065</wp:posOffset>
              </wp:positionH>
              <wp:positionV relativeFrom="paragraph">
                <wp:posOffset>-72390</wp:posOffset>
              </wp:positionV>
              <wp:extent cx="5372100" cy="0"/>
              <wp:effectExtent l="15240" t="13335" r="1333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3F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95pt;margin-top:-5.7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14:paraId="6AEBAFD5" w14:textId="77777777" w:rsidR="0097064B" w:rsidRDefault="0097064B" w:rsidP="0097064B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14:paraId="6EC57703" w14:textId="77777777" w:rsidR="0097064B" w:rsidRDefault="0097064B" w:rsidP="0097064B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Av. Anhanguera nº 1.630 Setor Leste Vila Nova CEP: 74.643010</w:t>
    </w:r>
  </w:p>
  <w:p w14:paraId="28739904" w14:textId="77777777" w:rsidR="0097064B" w:rsidRPr="00ED6BBB" w:rsidRDefault="0097064B" w:rsidP="0097064B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14:paraId="75C1E9B8" w14:textId="77777777" w:rsidR="00E15322" w:rsidRDefault="00E15322" w:rsidP="00E15322">
    <w:pPr>
      <w:pStyle w:val="Rodap"/>
      <w:rPr>
        <w:sz w:val="14"/>
        <w:szCs w:val="14"/>
      </w:rPr>
    </w:pPr>
  </w:p>
  <w:p w14:paraId="2B302BAF" w14:textId="77777777" w:rsidR="006A5711" w:rsidRDefault="006A5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76BB" w14:textId="77777777" w:rsidR="00A23693" w:rsidRDefault="00A23693" w:rsidP="004B3775">
      <w:pPr>
        <w:spacing w:after="0" w:line="240" w:lineRule="auto"/>
      </w:pPr>
      <w:r>
        <w:separator/>
      </w:r>
    </w:p>
  </w:footnote>
  <w:footnote w:type="continuationSeparator" w:id="0">
    <w:p w14:paraId="37C90DB7" w14:textId="77777777" w:rsidR="00A23693" w:rsidRDefault="00A23693" w:rsidP="004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BD60" w14:textId="77777777" w:rsidR="006A5711" w:rsidRDefault="006A5711" w:rsidP="001C4178">
    <w:pPr>
      <w:pStyle w:val="Cabealho"/>
      <w:jc w:val="center"/>
    </w:pPr>
  </w:p>
  <w:p w14:paraId="116CF441" w14:textId="77777777" w:rsidR="001C4178" w:rsidRDefault="0097064B" w:rsidP="0097064B">
    <w:pPr>
      <w:pStyle w:val="Cabealho"/>
    </w:pPr>
    <w:r>
      <w:rPr>
        <w:noProof/>
        <w:lang w:eastAsia="pt-BR"/>
      </w:rPr>
      <w:drawing>
        <wp:inline distT="0" distB="0" distL="0" distR="0" wp14:anchorId="5828D64F" wp14:editId="31B274C2">
          <wp:extent cx="2038350" cy="939836"/>
          <wp:effectExtent l="0" t="0" r="0" b="0"/>
          <wp:docPr id="13" name="Imagem 12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3678" cy="9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31611" w14:textId="77777777" w:rsidR="001C4178" w:rsidRDefault="001C4178" w:rsidP="001C417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FE"/>
    <w:rsid w:val="000F01F8"/>
    <w:rsid w:val="001006FA"/>
    <w:rsid w:val="001C4178"/>
    <w:rsid w:val="00231A6E"/>
    <w:rsid w:val="00303277"/>
    <w:rsid w:val="0031322C"/>
    <w:rsid w:val="003646EE"/>
    <w:rsid w:val="00367B1B"/>
    <w:rsid w:val="003E5702"/>
    <w:rsid w:val="0040583C"/>
    <w:rsid w:val="004B3775"/>
    <w:rsid w:val="004C57B5"/>
    <w:rsid w:val="004F638D"/>
    <w:rsid w:val="00505E62"/>
    <w:rsid w:val="00511040"/>
    <w:rsid w:val="005A2FD0"/>
    <w:rsid w:val="006A5711"/>
    <w:rsid w:val="006B7B7F"/>
    <w:rsid w:val="006E6DB9"/>
    <w:rsid w:val="00711D6A"/>
    <w:rsid w:val="00717EF1"/>
    <w:rsid w:val="00760E05"/>
    <w:rsid w:val="00781BFB"/>
    <w:rsid w:val="007862C0"/>
    <w:rsid w:val="007C0AFC"/>
    <w:rsid w:val="007D043E"/>
    <w:rsid w:val="007F3DD9"/>
    <w:rsid w:val="00910F81"/>
    <w:rsid w:val="0094275D"/>
    <w:rsid w:val="00945298"/>
    <w:rsid w:val="0097064B"/>
    <w:rsid w:val="009B075E"/>
    <w:rsid w:val="00A111E2"/>
    <w:rsid w:val="00A23693"/>
    <w:rsid w:val="00AB2F0B"/>
    <w:rsid w:val="00AB31FF"/>
    <w:rsid w:val="00B41A89"/>
    <w:rsid w:val="00B92935"/>
    <w:rsid w:val="00BB24F4"/>
    <w:rsid w:val="00BB3ABC"/>
    <w:rsid w:val="00BD11A3"/>
    <w:rsid w:val="00C0166B"/>
    <w:rsid w:val="00C41F46"/>
    <w:rsid w:val="00C80E81"/>
    <w:rsid w:val="00CB53F7"/>
    <w:rsid w:val="00CD7A7A"/>
    <w:rsid w:val="00D524CF"/>
    <w:rsid w:val="00D60942"/>
    <w:rsid w:val="00D716AE"/>
    <w:rsid w:val="00DC3856"/>
    <w:rsid w:val="00DD3E94"/>
    <w:rsid w:val="00DE69D8"/>
    <w:rsid w:val="00E15322"/>
    <w:rsid w:val="00E878FE"/>
    <w:rsid w:val="00F07332"/>
    <w:rsid w:val="00F8252C"/>
    <w:rsid w:val="00FA244F"/>
    <w:rsid w:val="00FB3FAC"/>
    <w:rsid w:val="00FE5AE7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DFE6FE"/>
  <w15:docId w15:val="{6C278FEC-71C5-4DBF-8CAB-1BE8AB7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775"/>
  </w:style>
  <w:style w:type="paragraph" w:styleId="Rodap">
    <w:name w:val="footer"/>
    <w:basedOn w:val="Normal"/>
    <w:link w:val="RodapChar"/>
    <w:uiPriority w:val="99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12</cp:revision>
  <cp:lastPrinted>2015-04-14T17:18:00Z</cp:lastPrinted>
  <dcterms:created xsi:type="dcterms:W3CDTF">2018-04-03T13:29:00Z</dcterms:created>
  <dcterms:modified xsi:type="dcterms:W3CDTF">2019-11-14T17:30:00Z</dcterms:modified>
</cp:coreProperties>
</file>