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66B0" w14:textId="42A7BE09" w:rsidR="00EA6880" w:rsidRDefault="00383D06" w:rsidP="00F21F70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6A66A357" wp14:editId="2DB08F6A">
            <wp:simplePos x="0" y="0"/>
            <wp:positionH relativeFrom="column">
              <wp:posOffset>1899267</wp:posOffset>
            </wp:positionH>
            <wp:positionV relativeFrom="paragraph">
              <wp:posOffset>-175260</wp:posOffset>
            </wp:positionV>
            <wp:extent cx="4206893" cy="90487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417" cy="90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03B" w:rsidRPr="00955BA9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80C46CE" wp14:editId="7A0510A5">
                <wp:simplePos x="0" y="0"/>
                <wp:positionH relativeFrom="column">
                  <wp:posOffset>-489585</wp:posOffset>
                </wp:positionH>
                <wp:positionV relativeFrom="paragraph">
                  <wp:posOffset>8949690</wp:posOffset>
                </wp:positionV>
                <wp:extent cx="6600825" cy="1009650"/>
                <wp:effectExtent l="0" t="0" r="9525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6023D" w14:textId="77777777" w:rsidR="00CD448B" w:rsidRPr="00CD448B" w:rsidRDefault="00CD448B">
                            <w:pPr>
                              <w:rPr>
                                <w:sz w:val="4"/>
                                <w:szCs w:val="28"/>
                              </w:rPr>
                            </w:pPr>
                          </w:p>
                          <w:p w14:paraId="2AF0E5B5" w14:textId="77777777" w:rsidR="00955BA9" w:rsidRPr="00745F54" w:rsidRDefault="00745F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45F54">
                              <w:rPr>
                                <w:sz w:val="28"/>
                                <w:szCs w:val="28"/>
                              </w:rPr>
                              <w:t>Local 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Pr="00745F54">
                              <w:rPr>
                                <w:sz w:val="28"/>
                                <w:szCs w:val="28"/>
                              </w:rPr>
                              <w:t>______________ Data ______/______/______</w:t>
                            </w:r>
                          </w:p>
                          <w:p w14:paraId="76A91ADB" w14:textId="77777777" w:rsidR="00745F54" w:rsidRDefault="00745F54" w:rsidP="00745F54">
                            <w:pPr>
                              <w:spacing w:after="0"/>
                              <w:jc w:val="center"/>
                            </w:pPr>
                            <w:r w:rsidRPr="00745F54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</w:t>
                            </w:r>
                          </w:p>
                          <w:p w14:paraId="5078360C" w14:textId="77777777" w:rsidR="00745F54" w:rsidRPr="00745F54" w:rsidRDefault="00745F54" w:rsidP="00745F54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45F54">
                              <w:rPr>
                                <w:sz w:val="28"/>
                                <w:szCs w:val="28"/>
                              </w:rPr>
                              <w:t>Requerente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9D13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8.55pt;margin-top:704.7pt;width:519.75pt;height:7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" stroked="f">
                <v:textbox>
                  <w:txbxContent>
                    <w:p w:rsidR="00CD448B" w:rsidRPr="00CD448B" w:rsidRDefault="00CD448B">
                      <w:pPr>
                        <w:rPr>
                          <w:sz w:val="4"/>
                          <w:szCs w:val="28"/>
                        </w:rPr>
                      </w:pPr>
                    </w:p>
                    <w:p w:rsidR="00955BA9" w:rsidRPr="00745F54" w:rsidRDefault="00745F54">
                      <w:pPr>
                        <w:rPr>
                          <w:sz w:val="28"/>
                          <w:szCs w:val="28"/>
                        </w:rPr>
                      </w:pPr>
                      <w:r w:rsidRPr="00745F54">
                        <w:rPr>
                          <w:sz w:val="28"/>
                          <w:szCs w:val="28"/>
                        </w:rPr>
                        <w:t>Local _________________________</w:t>
                      </w: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 w:rsidRPr="00745F54">
                        <w:rPr>
                          <w:sz w:val="28"/>
                          <w:szCs w:val="28"/>
                        </w:rPr>
                        <w:t>______________ Data ______/______/______</w:t>
                      </w:r>
                    </w:p>
                    <w:p w:rsidR="00745F54" w:rsidRDefault="00745F54" w:rsidP="00745F54">
                      <w:pPr>
                        <w:spacing w:after="0"/>
                        <w:jc w:val="center"/>
                      </w:pPr>
                      <w:r w:rsidRPr="00745F54">
                        <w:rPr>
                          <w:sz w:val="28"/>
                          <w:szCs w:val="28"/>
                        </w:rPr>
                        <w:t>____________________________________________________________________</w:t>
                      </w:r>
                    </w:p>
                    <w:p w:rsidR="00745F54" w:rsidRPr="00745F54" w:rsidRDefault="00745F54" w:rsidP="00745F54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45F54">
                        <w:rPr>
                          <w:sz w:val="28"/>
                          <w:szCs w:val="28"/>
                        </w:rPr>
                        <w:t>Requerente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6880" w:rsidRPr="00F6684B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F5C728B" wp14:editId="08A307DB">
                <wp:simplePos x="0" y="0"/>
                <wp:positionH relativeFrom="margin">
                  <wp:posOffset>-499110</wp:posOffset>
                </wp:positionH>
                <wp:positionV relativeFrom="paragraph">
                  <wp:posOffset>7406640</wp:posOffset>
                </wp:positionV>
                <wp:extent cx="6600825" cy="1390650"/>
                <wp:effectExtent l="0" t="0" r="28575" b="19050"/>
                <wp:wrapSquare wrapText="bothSides"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005FD" w14:textId="77777777" w:rsidR="00F6684B" w:rsidRPr="00C45168" w:rsidRDefault="00F6684B" w:rsidP="00127471">
                            <w:pPr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45168">
                              <w:rPr>
                                <w:b/>
                                <w:sz w:val="24"/>
                                <w:szCs w:val="24"/>
                              </w:rPr>
                              <w:t>IV. DOCUMENTOS NECESSÁRIOS</w:t>
                            </w:r>
                          </w:p>
                          <w:p w14:paraId="7FA2914D" w14:textId="77777777" w:rsidR="00F6684B" w:rsidRPr="00127471" w:rsidRDefault="00F6684B" w:rsidP="00127471">
                            <w:pPr>
                              <w:pStyle w:val="PargrafodaLista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426" w:hanging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27471">
                              <w:rPr>
                                <w:sz w:val="24"/>
                                <w:szCs w:val="24"/>
                              </w:rPr>
                              <w:t xml:space="preserve">CPF, RG, Título, PIS/PASEP e comprovante de endereço (obrigatórios) </w:t>
                            </w:r>
                          </w:p>
                          <w:p w14:paraId="1AAD2160" w14:textId="77777777" w:rsidR="00CD448B" w:rsidRPr="00127471" w:rsidRDefault="00CD448B" w:rsidP="00127471">
                            <w:pPr>
                              <w:pStyle w:val="PargrafodaLista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426" w:hanging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27471">
                              <w:rPr>
                                <w:sz w:val="24"/>
                                <w:szCs w:val="24"/>
                              </w:rPr>
                              <w:t>Caso o(a) requerente se enquadre na situação 4, 5 ou 6 deverá anexar a cópia da CTPS</w:t>
                            </w:r>
                          </w:p>
                          <w:p w14:paraId="7EE610A6" w14:textId="77777777" w:rsidR="008C04B5" w:rsidRPr="00127471" w:rsidRDefault="008C04B5" w:rsidP="00127471">
                            <w:pPr>
                              <w:pStyle w:val="PargrafodaLista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426" w:hanging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27471">
                              <w:rPr>
                                <w:sz w:val="24"/>
                                <w:szCs w:val="24"/>
                              </w:rPr>
                              <w:t>Se o(a) requerente for efetivo</w:t>
                            </w:r>
                            <w:r w:rsidR="00707D06" w:rsidRPr="00127471">
                              <w:rPr>
                                <w:sz w:val="24"/>
                                <w:szCs w:val="24"/>
                              </w:rPr>
                              <w:t>(a)</w:t>
                            </w:r>
                            <w:r w:rsidRPr="00127471">
                              <w:rPr>
                                <w:sz w:val="24"/>
                                <w:szCs w:val="24"/>
                              </w:rPr>
                              <w:t xml:space="preserve"> atualmente, anexar cópia da Apostila de Nomeação</w:t>
                            </w:r>
                            <w:r w:rsidR="00707D06" w:rsidRPr="00127471"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5B19BA06" w14:textId="77777777" w:rsidR="00F6684B" w:rsidRPr="00127471" w:rsidRDefault="00F6684B" w:rsidP="00127471">
                            <w:pPr>
                              <w:pStyle w:val="PargrafodaLista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426" w:right="-568" w:hanging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27471">
                              <w:rPr>
                                <w:sz w:val="24"/>
                                <w:szCs w:val="24"/>
                              </w:rPr>
                              <w:t>Se o(a) requerente tiver o CNIS, também poderá ser anexado</w:t>
                            </w:r>
                          </w:p>
                          <w:p w14:paraId="05024CA1" w14:textId="77777777" w:rsidR="00955BA9" w:rsidRPr="00955BA9" w:rsidRDefault="00955BA9" w:rsidP="00955BA9">
                            <w:pPr>
                              <w:pStyle w:val="PargrafodaLista"/>
                              <w:spacing w:after="0"/>
                              <w:ind w:left="142" w:right="-56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*Efetivo n</w:t>
                            </w:r>
                            <w:r w:rsidR="00D00D73">
                              <w:rPr>
                                <w:sz w:val="16"/>
                                <w:szCs w:val="16"/>
                              </w:rPr>
                              <w:t>a Secretaria de Estado de Educaç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ão</w:t>
                            </w:r>
                            <w:r w:rsidR="003F31C4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8E7A30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="003F31C4">
                              <w:rPr>
                                <w:sz w:val="16"/>
                                <w:szCs w:val="16"/>
                              </w:rPr>
                              <w:t>Em algumas situações poderá ser solicitada documentação complementar, via e-mail ou telefone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B86A6"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7" type="#_x0000_t202" style="position:absolute;margin-left:-39.3pt;margin-top:583.2pt;width:519.75pt;height:10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">
                <v:textbox>
                  <w:txbxContent>
                    <w:p w:rsidR="00F6684B" w:rsidRPr="00C45168" w:rsidRDefault="00F6684B" w:rsidP="00127471">
                      <w:pPr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C45168">
                        <w:rPr>
                          <w:b/>
                          <w:sz w:val="24"/>
                          <w:szCs w:val="24"/>
                        </w:rPr>
                        <w:t>IV. DOCUMENTOS NECESSÁRIOS</w:t>
                      </w:r>
                    </w:p>
                    <w:p w:rsidR="00F6684B" w:rsidRPr="00127471" w:rsidRDefault="00F6684B" w:rsidP="00127471">
                      <w:pPr>
                        <w:pStyle w:val="PargrafodaLista"/>
                        <w:numPr>
                          <w:ilvl w:val="0"/>
                          <w:numId w:val="12"/>
                        </w:numPr>
                        <w:spacing w:after="0"/>
                        <w:ind w:left="426" w:hanging="284"/>
                        <w:jc w:val="both"/>
                        <w:rPr>
                          <w:sz w:val="24"/>
                          <w:szCs w:val="24"/>
                        </w:rPr>
                      </w:pPr>
                      <w:r w:rsidRPr="00127471">
                        <w:rPr>
                          <w:sz w:val="24"/>
                          <w:szCs w:val="24"/>
                        </w:rPr>
                        <w:t xml:space="preserve">CPF, RG, Título, PIS/PASEP e comprovante de endereço (obrigatórios) </w:t>
                      </w:r>
                    </w:p>
                    <w:p w:rsidR="00CD448B" w:rsidRPr="00127471" w:rsidRDefault="00CD448B" w:rsidP="00127471">
                      <w:pPr>
                        <w:pStyle w:val="PargrafodaLista"/>
                        <w:numPr>
                          <w:ilvl w:val="0"/>
                          <w:numId w:val="12"/>
                        </w:numPr>
                        <w:spacing w:after="0"/>
                        <w:ind w:left="426" w:hanging="284"/>
                        <w:jc w:val="both"/>
                        <w:rPr>
                          <w:sz w:val="24"/>
                          <w:szCs w:val="24"/>
                        </w:rPr>
                      </w:pPr>
                      <w:r w:rsidRPr="00127471">
                        <w:rPr>
                          <w:sz w:val="24"/>
                          <w:szCs w:val="24"/>
                        </w:rPr>
                        <w:t xml:space="preserve">Caso </w:t>
                      </w:r>
                      <w:proofErr w:type="gramStart"/>
                      <w:r w:rsidRPr="00127471">
                        <w:rPr>
                          <w:sz w:val="24"/>
                          <w:szCs w:val="24"/>
                        </w:rPr>
                        <w:t>o(</w:t>
                      </w:r>
                      <w:proofErr w:type="gramEnd"/>
                      <w:r w:rsidRPr="00127471">
                        <w:rPr>
                          <w:sz w:val="24"/>
                          <w:szCs w:val="24"/>
                        </w:rPr>
                        <w:t>a) requerente se enquadre na situação 4, 5 ou 6 deverá anexar a cópia da CTPS</w:t>
                      </w:r>
                    </w:p>
                    <w:p w:rsidR="008C04B5" w:rsidRPr="00127471" w:rsidRDefault="008C04B5" w:rsidP="00127471">
                      <w:pPr>
                        <w:pStyle w:val="PargrafodaLista"/>
                        <w:numPr>
                          <w:ilvl w:val="0"/>
                          <w:numId w:val="12"/>
                        </w:numPr>
                        <w:spacing w:after="0"/>
                        <w:ind w:left="426" w:hanging="284"/>
                        <w:jc w:val="both"/>
                        <w:rPr>
                          <w:sz w:val="24"/>
                          <w:szCs w:val="24"/>
                        </w:rPr>
                      </w:pPr>
                      <w:r w:rsidRPr="00127471">
                        <w:rPr>
                          <w:sz w:val="24"/>
                          <w:szCs w:val="24"/>
                        </w:rPr>
                        <w:t xml:space="preserve">Se </w:t>
                      </w:r>
                      <w:proofErr w:type="gramStart"/>
                      <w:r w:rsidRPr="00127471">
                        <w:rPr>
                          <w:sz w:val="24"/>
                          <w:szCs w:val="24"/>
                        </w:rPr>
                        <w:t>o(</w:t>
                      </w:r>
                      <w:proofErr w:type="gramEnd"/>
                      <w:r w:rsidRPr="00127471">
                        <w:rPr>
                          <w:sz w:val="24"/>
                          <w:szCs w:val="24"/>
                        </w:rPr>
                        <w:t>a) requerente for efetivo</w:t>
                      </w:r>
                      <w:r w:rsidR="00707D06" w:rsidRPr="00127471">
                        <w:rPr>
                          <w:sz w:val="24"/>
                          <w:szCs w:val="24"/>
                        </w:rPr>
                        <w:t>(a)</w:t>
                      </w:r>
                      <w:r w:rsidRPr="00127471">
                        <w:rPr>
                          <w:sz w:val="24"/>
                          <w:szCs w:val="24"/>
                        </w:rPr>
                        <w:t xml:space="preserve"> atualmente, anexar cópia da Apostila de Nomeação</w:t>
                      </w:r>
                      <w:r w:rsidR="00707D06" w:rsidRPr="00127471">
                        <w:rPr>
                          <w:sz w:val="24"/>
                          <w:szCs w:val="24"/>
                        </w:rPr>
                        <w:t>*</w:t>
                      </w:r>
                    </w:p>
                    <w:p w:rsidR="00F6684B" w:rsidRPr="00127471" w:rsidRDefault="00F6684B" w:rsidP="00127471">
                      <w:pPr>
                        <w:pStyle w:val="PargrafodaLista"/>
                        <w:numPr>
                          <w:ilvl w:val="0"/>
                          <w:numId w:val="12"/>
                        </w:numPr>
                        <w:spacing w:after="0"/>
                        <w:ind w:left="426" w:right="-568" w:hanging="284"/>
                        <w:jc w:val="both"/>
                        <w:rPr>
                          <w:sz w:val="24"/>
                          <w:szCs w:val="24"/>
                        </w:rPr>
                      </w:pPr>
                      <w:r w:rsidRPr="00127471">
                        <w:rPr>
                          <w:sz w:val="24"/>
                          <w:szCs w:val="24"/>
                        </w:rPr>
                        <w:t xml:space="preserve">Se </w:t>
                      </w:r>
                      <w:proofErr w:type="gramStart"/>
                      <w:r w:rsidRPr="00127471">
                        <w:rPr>
                          <w:sz w:val="24"/>
                          <w:szCs w:val="24"/>
                        </w:rPr>
                        <w:t>o(</w:t>
                      </w:r>
                      <w:proofErr w:type="gramEnd"/>
                      <w:r w:rsidRPr="00127471">
                        <w:rPr>
                          <w:sz w:val="24"/>
                          <w:szCs w:val="24"/>
                        </w:rPr>
                        <w:t>a) requerente tiver o CNIS, também poderá ser anexado</w:t>
                      </w:r>
                    </w:p>
                    <w:p w:rsidR="00955BA9" w:rsidRPr="00955BA9" w:rsidRDefault="00955BA9" w:rsidP="00955BA9">
                      <w:pPr>
                        <w:pStyle w:val="PargrafodaLista"/>
                        <w:spacing w:after="0"/>
                        <w:ind w:left="142" w:right="-568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*Efetivo n</w:t>
                      </w:r>
                      <w:r w:rsidR="00D00D73">
                        <w:rPr>
                          <w:sz w:val="16"/>
                          <w:szCs w:val="16"/>
                        </w:rPr>
                        <w:t>a Secretaria de Estado de Educaç</w:t>
                      </w:r>
                      <w:r>
                        <w:rPr>
                          <w:sz w:val="16"/>
                          <w:szCs w:val="16"/>
                        </w:rPr>
                        <w:t>ão</w:t>
                      </w:r>
                      <w:r w:rsidR="003F31C4"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="008E7A30">
                        <w:rPr>
                          <w:sz w:val="16"/>
                          <w:szCs w:val="16"/>
                        </w:rPr>
                        <w:t>*</w:t>
                      </w:r>
                      <w:r w:rsidR="003F31C4">
                        <w:rPr>
                          <w:sz w:val="16"/>
                          <w:szCs w:val="16"/>
                        </w:rPr>
                        <w:t>Em algumas situações poderá ser solicitada documentação complementar, via e-mail ou telefone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6880" w:rsidRPr="00B66E2D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171095D" wp14:editId="18812674">
                <wp:simplePos x="0" y="0"/>
                <wp:positionH relativeFrom="margin">
                  <wp:posOffset>-508635</wp:posOffset>
                </wp:positionH>
                <wp:positionV relativeFrom="paragraph">
                  <wp:posOffset>6454140</wp:posOffset>
                </wp:positionV>
                <wp:extent cx="6610350" cy="800100"/>
                <wp:effectExtent l="0" t="0" r="19050" b="1905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1DBAC" w14:textId="77777777" w:rsidR="00B66E2D" w:rsidRPr="002E68CA" w:rsidRDefault="00B66E2D" w:rsidP="00B66E2D">
                            <w:pPr>
                              <w:pStyle w:val="PargrafodaLista"/>
                              <w:spacing w:after="0" w:line="240" w:lineRule="auto"/>
                              <w:ind w:left="33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E68CA">
                              <w:rPr>
                                <w:b/>
                                <w:sz w:val="24"/>
                                <w:szCs w:val="24"/>
                              </w:rPr>
                              <w:t>III.AUTORIDADE REQUERIDA</w:t>
                            </w:r>
                          </w:p>
                          <w:p w14:paraId="27F52F1A" w14:textId="77777777" w:rsidR="00B66E2D" w:rsidRPr="002E68CA" w:rsidRDefault="00B66E2D" w:rsidP="00B66E2D">
                            <w:pPr>
                              <w:pStyle w:val="PargrafodaLista"/>
                              <w:ind w:left="33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E68C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2E68CA">
                              <w:rPr>
                                <w:sz w:val="24"/>
                                <w:szCs w:val="24"/>
                              </w:rPr>
                              <w:t>Sr</w:t>
                            </w:r>
                            <w:proofErr w:type="spellEnd"/>
                            <w:r w:rsidRPr="002E68CA">
                              <w:rPr>
                                <w:sz w:val="24"/>
                                <w:szCs w:val="24"/>
                              </w:rPr>
                              <w:t>(a). Secretário(a) de Estado de Educação</w:t>
                            </w:r>
                          </w:p>
                          <w:p w14:paraId="041CB537" w14:textId="77777777" w:rsidR="00B66E2D" w:rsidRPr="002E68CA" w:rsidRDefault="00B66E2D" w:rsidP="00B66E2D">
                            <w:pPr>
                              <w:pStyle w:val="PargrafodaLista"/>
                              <w:ind w:left="33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E68CA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</w:t>
                            </w:r>
                            <w:r w:rsidR="00426C75" w:rsidRPr="002E68CA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2E68C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2E68C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2E68C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2E68C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2E68C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2E68C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2E68C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2E68C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2E68C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2E68C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2E68C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2E68C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2E68C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2E68C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2E68C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426C75" w:rsidRPr="002E68CA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2E68CA"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  <w:r w:rsidR="002E68C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2E68C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2E68C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2E68C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</w:p>
                          <w:p w14:paraId="5C60BE5E" w14:textId="77777777" w:rsidR="00B66E2D" w:rsidRDefault="00B66E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FD539" id="_x0000_s1028" type="#_x0000_t202" style="position:absolute;margin-left:-40.05pt;margin-top:508.2pt;width:520.5pt;height:6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">
                <v:textbox>
                  <w:txbxContent>
                    <w:p w:rsidR="00B66E2D" w:rsidRPr="002E68CA" w:rsidRDefault="00B66E2D" w:rsidP="00B66E2D">
                      <w:pPr>
                        <w:pStyle w:val="PargrafodaLista"/>
                        <w:spacing w:after="0" w:line="240" w:lineRule="auto"/>
                        <w:ind w:left="33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2E68CA">
                        <w:rPr>
                          <w:b/>
                          <w:sz w:val="24"/>
                          <w:szCs w:val="24"/>
                        </w:rPr>
                        <w:t>III.AUTORIDADE REQUERIDA</w:t>
                      </w:r>
                    </w:p>
                    <w:p w:rsidR="00B66E2D" w:rsidRPr="002E68CA" w:rsidRDefault="00B66E2D" w:rsidP="00B66E2D">
                      <w:pPr>
                        <w:pStyle w:val="PargrafodaLista"/>
                        <w:ind w:left="33"/>
                        <w:jc w:val="both"/>
                        <w:rPr>
                          <w:sz w:val="24"/>
                          <w:szCs w:val="24"/>
                        </w:rPr>
                      </w:pPr>
                      <w:r w:rsidRPr="002E68CA"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proofErr w:type="gramStart"/>
                      <w:r w:rsidRPr="002E68CA">
                        <w:rPr>
                          <w:sz w:val="24"/>
                          <w:szCs w:val="24"/>
                        </w:rPr>
                        <w:t>Sr</w:t>
                      </w:r>
                      <w:proofErr w:type="spellEnd"/>
                      <w:r w:rsidRPr="002E68CA">
                        <w:rPr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2E68CA">
                        <w:rPr>
                          <w:sz w:val="24"/>
                          <w:szCs w:val="24"/>
                        </w:rPr>
                        <w:t xml:space="preserve">a). </w:t>
                      </w:r>
                      <w:proofErr w:type="gramStart"/>
                      <w:r w:rsidRPr="002E68CA">
                        <w:rPr>
                          <w:sz w:val="24"/>
                          <w:szCs w:val="24"/>
                        </w:rPr>
                        <w:t>Secretário(</w:t>
                      </w:r>
                      <w:proofErr w:type="gramEnd"/>
                      <w:r w:rsidRPr="002E68CA">
                        <w:rPr>
                          <w:sz w:val="24"/>
                          <w:szCs w:val="24"/>
                        </w:rPr>
                        <w:t>a) de Estado de Educação</w:t>
                      </w:r>
                    </w:p>
                    <w:p w:rsidR="00B66E2D" w:rsidRPr="002E68CA" w:rsidRDefault="00B66E2D" w:rsidP="00B66E2D">
                      <w:pPr>
                        <w:pStyle w:val="PargrafodaLista"/>
                        <w:ind w:left="33"/>
                        <w:jc w:val="both"/>
                        <w:rPr>
                          <w:sz w:val="24"/>
                          <w:szCs w:val="24"/>
                        </w:rPr>
                      </w:pPr>
                      <w:r w:rsidRPr="002E68CA">
                        <w:rPr>
                          <w:sz w:val="24"/>
                          <w:szCs w:val="24"/>
                        </w:rPr>
                        <w:t>__________________________________________________________________</w:t>
                      </w:r>
                      <w:r w:rsidR="00426C75" w:rsidRPr="002E68CA">
                        <w:rPr>
                          <w:sz w:val="24"/>
                          <w:szCs w:val="24"/>
                        </w:rPr>
                        <w:t>___</w:t>
                      </w:r>
                      <w:r w:rsidR="002E68CA">
                        <w:rPr>
                          <w:sz w:val="24"/>
                          <w:szCs w:val="24"/>
                        </w:rPr>
                        <w:softHyphen/>
                      </w:r>
                      <w:r w:rsidR="002E68CA">
                        <w:rPr>
                          <w:sz w:val="24"/>
                          <w:szCs w:val="24"/>
                        </w:rPr>
                        <w:softHyphen/>
                      </w:r>
                      <w:r w:rsidR="002E68CA">
                        <w:rPr>
                          <w:sz w:val="24"/>
                          <w:szCs w:val="24"/>
                        </w:rPr>
                        <w:softHyphen/>
                      </w:r>
                      <w:r w:rsidR="002E68CA">
                        <w:rPr>
                          <w:sz w:val="24"/>
                          <w:szCs w:val="24"/>
                        </w:rPr>
                        <w:softHyphen/>
                      </w:r>
                      <w:r w:rsidR="002E68CA">
                        <w:rPr>
                          <w:sz w:val="24"/>
                          <w:szCs w:val="24"/>
                        </w:rPr>
                        <w:softHyphen/>
                      </w:r>
                      <w:r w:rsidR="002E68CA">
                        <w:rPr>
                          <w:sz w:val="24"/>
                          <w:szCs w:val="24"/>
                        </w:rPr>
                        <w:softHyphen/>
                      </w:r>
                      <w:r w:rsidR="002E68CA">
                        <w:rPr>
                          <w:sz w:val="24"/>
                          <w:szCs w:val="24"/>
                        </w:rPr>
                        <w:softHyphen/>
                      </w:r>
                      <w:r w:rsidR="002E68CA">
                        <w:rPr>
                          <w:sz w:val="24"/>
                          <w:szCs w:val="24"/>
                        </w:rPr>
                        <w:softHyphen/>
                      </w:r>
                      <w:r w:rsidR="002E68CA">
                        <w:rPr>
                          <w:sz w:val="24"/>
                          <w:szCs w:val="24"/>
                        </w:rPr>
                        <w:softHyphen/>
                      </w:r>
                      <w:r w:rsidR="002E68CA">
                        <w:rPr>
                          <w:sz w:val="24"/>
                          <w:szCs w:val="24"/>
                        </w:rPr>
                        <w:softHyphen/>
                      </w:r>
                      <w:r w:rsidR="002E68CA">
                        <w:rPr>
                          <w:sz w:val="24"/>
                          <w:szCs w:val="24"/>
                        </w:rPr>
                        <w:softHyphen/>
                      </w:r>
                      <w:r w:rsidR="002E68CA">
                        <w:rPr>
                          <w:sz w:val="24"/>
                          <w:szCs w:val="24"/>
                        </w:rPr>
                        <w:softHyphen/>
                      </w:r>
                      <w:r w:rsidR="002E68CA">
                        <w:rPr>
                          <w:sz w:val="24"/>
                          <w:szCs w:val="24"/>
                        </w:rPr>
                        <w:softHyphen/>
                      </w:r>
                      <w:r w:rsidR="002E68CA">
                        <w:rPr>
                          <w:sz w:val="24"/>
                          <w:szCs w:val="24"/>
                        </w:rPr>
                        <w:softHyphen/>
                      </w:r>
                      <w:r w:rsidR="002E68CA">
                        <w:rPr>
                          <w:sz w:val="24"/>
                          <w:szCs w:val="24"/>
                        </w:rPr>
                        <w:softHyphen/>
                      </w:r>
                      <w:r w:rsidR="00426C75" w:rsidRPr="002E68CA">
                        <w:rPr>
                          <w:sz w:val="24"/>
                          <w:szCs w:val="24"/>
                        </w:rPr>
                        <w:t>__</w:t>
                      </w:r>
                      <w:r w:rsidR="002E68CA">
                        <w:rPr>
                          <w:sz w:val="24"/>
                          <w:szCs w:val="24"/>
                        </w:rPr>
                        <w:t>___________</w:t>
                      </w:r>
                      <w:r w:rsidR="002E68CA">
                        <w:rPr>
                          <w:sz w:val="24"/>
                          <w:szCs w:val="24"/>
                        </w:rPr>
                        <w:softHyphen/>
                      </w:r>
                      <w:r w:rsidR="002E68CA">
                        <w:rPr>
                          <w:sz w:val="24"/>
                          <w:szCs w:val="24"/>
                        </w:rPr>
                        <w:softHyphen/>
                      </w:r>
                      <w:r w:rsidR="002E68CA">
                        <w:rPr>
                          <w:sz w:val="24"/>
                          <w:szCs w:val="24"/>
                        </w:rPr>
                        <w:softHyphen/>
                      </w:r>
                      <w:r w:rsidR="002E68CA">
                        <w:rPr>
                          <w:sz w:val="24"/>
                          <w:szCs w:val="24"/>
                        </w:rPr>
                        <w:softHyphen/>
                      </w:r>
                    </w:p>
                    <w:p w:rsidR="00B66E2D" w:rsidRDefault="00B66E2D"/>
                  </w:txbxContent>
                </v:textbox>
                <w10:wrap type="square" anchorx="margin"/>
              </v:shape>
            </w:pict>
          </mc:Fallback>
        </mc:AlternateContent>
      </w:r>
      <w:r w:rsidR="00297168" w:rsidRPr="00B66E2D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ACF8BF" wp14:editId="5FCF9199">
                <wp:simplePos x="0" y="0"/>
                <wp:positionH relativeFrom="margin">
                  <wp:posOffset>-508635</wp:posOffset>
                </wp:positionH>
                <wp:positionV relativeFrom="paragraph">
                  <wp:posOffset>3825240</wp:posOffset>
                </wp:positionV>
                <wp:extent cx="6610350" cy="2466975"/>
                <wp:effectExtent l="0" t="0" r="19050" b="28575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7D05B" w14:textId="77777777" w:rsidR="00B66E2D" w:rsidRPr="004B2F76" w:rsidRDefault="00B66E2D" w:rsidP="007440C3">
                            <w:pPr>
                              <w:pStyle w:val="PargrafodaLista"/>
                              <w:spacing w:line="240" w:lineRule="auto"/>
                              <w:ind w:left="33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B2F76">
                              <w:rPr>
                                <w:b/>
                                <w:sz w:val="24"/>
                                <w:szCs w:val="24"/>
                              </w:rPr>
                              <w:t>II.IDENTIFICAÇÃO</w:t>
                            </w:r>
                          </w:p>
                          <w:p w14:paraId="4E50F020" w14:textId="77777777" w:rsidR="00B66E2D" w:rsidRPr="004B2F76" w:rsidRDefault="00B66E2D" w:rsidP="002A3B9F">
                            <w:pPr>
                              <w:pStyle w:val="PargrafodaLista"/>
                              <w:spacing w:line="240" w:lineRule="auto"/>
                              <w:ind w:left="1080" w:hanging="906"/>
                              <w:rPr>
                                <w:sz w:val="24"/>
                                <w:szCs w:val="24"/>
                              </w:rPr>
                            </w:pPr>
                            <w:r w:rsidRPr="004B2F76">
                              <w:rPr>
                                <w:sz w:val="24"/>
                                <w:szCs w:val="24"/>
                              </w:rPr>
                              <w:t>Nome atual: _______________________________________________________</w:t>
                            </w:r>
                            <w:r w:rsidR="00B205D3" w:rsidRPr="004B2F76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4B2F76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14:paraId="1218D6E4" w14:textId="77777777" w:rsidR="00B66E2D" w:rsidRPr="004B2F76" w:rsidRDefault="00B66E2D" w:rsidP="002A3B9F">
                            <w:pPr>
                              <w:pStyle w:val="PargrafodaLista"/>
                              <w:spacing w:line="240" w:lineRule="auto"/>
                              <w:ind w:left="1080" w:right="184" w:hanging="906"/>
                              <w:rPr>
                                <w:sz w:val="24"/>
                                <w:szCs w:val="24"/>
                              </w:rPr>
                            </w:pPr>
                            <w:r w:rsidRPr="004B2F76">
                              <w:rPr>
                                <w:sz w:val="24"/>
                                <w:szCs w:val="24"/>
                              </w:rPr>
                              <w:t>Nome de solteira:    ________________________________________________</w:t>
                            </w:r>
                            <w:r w:rsidR="00B205D3" w:rsidRPr="004B2F76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426C75" w:rsidRPr="004B2F76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4B2F76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  <w:r w:rsidRPr="004B2F76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5DF8A572" w14:textId="77777777" w:rsidR="00B66E2D" w:rsidRPr="004B2F76" w:rsidRDefault="00B66E2D" w:rsidP="002A3B9F">
                            <w:pPr>
                              <w:pStyle w:val="PargrafodaLista"/>
                              <w:spacing w:line="240" w:lineRule="auto"/>
                              <w:ind w:left="1080" w:hanging="906"/>
                              <w:rPr>
                                <w:sz w:val="24"/>
                                <w:szCs w:val="24"/>
                              </w:rPr>
                            </w:pPr>
                            <w:r w:rsidRPr="004B2F76">
                              <w:rPr>
                                <w:sz w:val="24"/>
                                <w:szCs w:val="24"/>
                              </w:rPr>
                              <w:t>Filiação – Pai: _____________________________________________________</w:t>
                            </w:r>
                            <w:r w:rsidR="00B205D3" w:rsidRPr="004B2F76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426C75" w:rsidRPr="004B2F76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4B2F76"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  <w:r w:rsidRPr="004B2F7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EFDE3B" w14:textId="77777777" w:rsidR="00B66E2D" w:rsidRPr="004B2F76" w:rsidRDefault="00B66E2D" w:rsidP="002A3B9F">
                            <w:pPr>
                              <w:pStyle w:val="PargrafodaLista"/>
                              <w:spacing w:line="240" w:lineRule="auto"/>
                              <w:ind w:left="1080" w:hanging="906"/>
                              <w:rPr>
                                <w:sz w:val="24"/>
                                <w:szCs w:val="24"/>
                              </w:rPr>
                            </w:pPr>
                            <w:r w:rsidRPr="004B2F76">
                              <w:rPr>
                                <w:sz w:val="24"/>
                                <w:szCs w:val="24"/>
                              </w:rPr>
                              <w:t xml:space="preserve">                  Mãe: _____________________________________________________</w:t>
                            </w:r>
                            <w:r w:rsidR="00B205D3" w:rsidRPr="004B2F76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426C75" w:rsidRPr="004B2F76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4B2F76"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  <w:r w:rsidR="00426C75" w:rsidRPr="004B2F76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5B2D52C7" w14:textId="77777777" w:rsidR="00B66E2D" w:rsidRPr="004B2F76" w:rsidRDefault="00B66E2D" w:rsidP="002A3B9F">
                            <w:pPr>
                              <w:pStyle w:val="PargrafodaLista"/>
                              <w:spacing w:line="240" w:lineRule="auto"/>
                              <w:ind w:left="1080" w:hanging="906"/>
                              <w:rPr>
                                <w:sz w:val="24"/>
                                <w:szCs w:val="24"/>
                              </w:rPr>
                            </w:pPr>
                            <w:r w:rsidRPr="004B2F76">
                              <w:rPr>
                                <w:sz w:val="24"/>
                                <w:szCs w:val="24"/>
                              </w:rPr>
                              <w:t>CPF: ______________</w:t>
                            </w:r>
                            <w:r w:rsidR="00421C5F" w:rsidRPr="004B2F76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4B2F76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 w:rsidRPr="004B2F76">
                              <w:rPr>
                                <w:sz w:val="24"/>
                                <w:szCs w:val="24"/>
                              </w:rPr>
                              <w:t xml:space="preserve"> RG_______________</w:t>
                            </w:r>
                            <w:r w:rsidR="003D7D7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6083">
                              <w:rPr>
                                <w:sz w:val="24"/>
                                <w:szCs w:val="24"/>
                              </w:rPr>
                              <w:t xml:space="preserve">Órgão </w:t>
                            </w:r>
                            <w:r w:rsidRPr="004B2F76">
                              <w:rPr>
                                <w:sz w:val="24"/>
                                <w:szCs w:val="24"/>
                              </w:rPr>
                              <w:t>Emissor________</w:t>
                            </w:r>
                            <w:r w:rsidR="00B205D3" w:rsidRPr="004B2F76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3D7D7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54822" w:rsidRPr="004B2F76">
                              <w:rPr>
                                <w:sz w:val="24"/>
                                <w:szCs w:val="24"/>
                              </w:rPr>
                              <w:t>Data</w:t>
                            </w:r>
                            <w:r w:rsidR="00421C5F" w:rsidRPr="004B2F76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 w:rsidR="00606083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6C3758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74CD71DC" w14:textId="77777777" w:rsidR="00B66E2D" w:rsidRPr="004B2F76" w:rsidRDefault="006B002F" w:rsidP="002A3B9F">
                            <w:pPr>
                              <w:pStyle w:val="PargrafodaLista"/>
                              <w:spacing w:line="240" w:lineRule="auto"/>
                              <w:ind w:left="1080" w:hanging="906"/>
                              <w:rPr>
                                <w:sz w:val="24"/>
                                <w:szCs w:val="24"/>
                              </w:rPr>
                            </w:pPr>
                            <w:r w:rsidRPr="004B2F76">
                              <w:rPr>
                                <w:sz w:val="24"/>
                                <w:szCs w:val="24"/>
                              </w:rPr>
                              <w:t>Data do(s) vínculo</w:t>
                            </w:r>
                            <w:r w:rsidR="00B66E2D" w:rsidRPr="004B2F76">
                              <w:rPr>
                                <w:sz w:val="24"/>
                                <w:szCs w:val="24"/>
                              </w:rPr>
                              <w:t>(s)______________________</w:t>
                            </w:r>
                            <w:r w:rsidR="004B2F76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 w:rsidR="00B66E2D" w:rsidRPr="004B2F76"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  <w:r w:rsidR="00B205D3" w:rsidRPr="004B2F76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426C75" w:rsidRPr="004B2F76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421C5F" w:rsidRPr="004B2F76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B84906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="00421C5F" w:rsidRPr="004B2F76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0895EF66" w14:textId="77777777" w:rsidR="00B66E2D" w:rsidRPr="004B2F76" w:rsidRDefault="00B66E2D" w:rsidP="002A3B9F">
                            <w:pPr>
                              <w:pStyle w:val="PargrafodaLista"/>
                              <w:spacing w:line="240" w:lineRule="auto"/>
                              <w:ind w:left="1080" w:hanging="906"/>
                              <w:rPr>
                                <w:sz w:val="24"/>
                                <w:szCs w:val="24"/>
                              </w:rPr>
                            </w:pPr>
                            <w:r w:rsidRPr="004B2F76">
                              <w:rPr>
                                <w:sz w:val="24"/>
                                <w:szCs w:val="24"/>
                              </w:rPr>
                              <w:t>Endereço residencial: ________________________________________________</w:t>
                            </w:r>
                            <w:r w:rsidR="00B205D3" w:rsidRPr="004B2F76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426C75" w:rsidRPr="004B2F76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B84906"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  <w:r w:rsidR="00426C75" w:rsidRPr="004B2F76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7B0DD3DF" w14:textId="77777777" w:rsidR="00B66E2D" w:rsidRPr="004B2F76" w:rsidRDefault="00B66E2D" w:rsidP="002A3B9F">
                            <w:pPr>
                              <w:pStyle w:val="PargrafodaLista"/>
                              <w:spacing w:line="240" w:lineRule="auto"/>
                              <w:ind w:left="1080" w:hanging="906"/>
                              <w:rPr>
                                <w:sz w:val="24"/>
                                <w:szCs w:val="24"/>
                              </w:rPr>
                            </w:pPr>
                            <w:r w:rsidRPr="004B2F76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</w:t>
                            </w:r>
                            <w:r w:rsidR="00B205D3" w:rsidRPr="004B2F76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426C75" w:rsidRPr="004B2F76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B84906"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5C861E93" w14:textId="77777777" w:rsidR="00B66E2D" w:rsidRPr="004B2F76" w:rsidRDefault="00B66E2D" w:rsidP="002A3B9F">
                            <w:pPr>
                              <w:pStyle w:val="PargrafodaLista"/>
                              <w:spacing w:line="240" w:lineRule="auto"/>
                              <w:ind w:left="1080" w:hanging="906"/>
                              <w:rPr>
                                <w:sz w:val="24"/>
                                <w:szCs w:val="24"/>
                              </w:rPr>
                            </w:pPr>
                            <w:r w:rsidRPr="004B2F76">
                              <w:rPr>
                                <w:sz w:val="24"/>
                                <w:szCs w:val="24"/>
                              </w:rPr>
                              <w:t>Município: ____________________</w:t>
                            </w:r>
                            <w:r w:rsidR="00B84906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Pr="004B2F76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 w:rsidR="00B84906">
                              <w:rPr>
                                <w:sz w:val="24"/>
                                <w:szCs w:val="24"/>
                              </w:rPr>
                              <w:t>___ CEP: _________________Estado_____________</w:t>
                            </w:r>
                          </w:p>
                          <w:p w14:paraId="204FE451" w14:textId="77777777" w:rsidR="00B66E2D" w:rsidRPr="004B2F76" w:rsidRDefault="00B66E2D" w:rsidP="002A3B9F">
                            <w:pPr>
                              <w:pStyle w:val="PargrafodaLista"/>
                              <w:spacing w:line="240" w:lineRule="auto"/>
                              <w:ind w:left="1080" w:hanging="906"/>
                              <w:rPr>
                                <w:sz w:val="24"/>
                                <w:szCs w:val="24"/>
                              </w:rPr>
                            </w:pPr>
                            <w:r w:rsidRPr="004B2F76">
                              <w:rPr>
                                <w:sz w:val="24"/>
                                <w:szCs w:val="24"/>
                              </w:rPr>
                              <w:t xml:space="preserve">Fone: </w:t>
                            </w:r>
                            <w:proofErr w:type="gramStart"/>
                            <w:r w:rsidRPr="004B2F76">
                              <w:rPr>
                                <w:sz w:val="24"/>
                                <w:szCs w:val="24"/>
                              </w:rPr>
                              <w:t xml:space="preserve">(  </w:t>
                            </w:r>
                            <w:proofErr w:type="gramEnd"/>
                            <w:r w:rsidRPr="004B2F76">
                              <w:rPr>
                                <w:sz w:val="24"/>
                                <w:szCs w:val="24"/>
                              </w:rPr>
                              <w:t xml:space="preserve">   ) _________________________ E-mail: _________________________</w:t>
                            </w:r>
                            <w:r w:rsidR="00B205D3" w:rsidRPr="004B2F76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426C75" w:rsidRPr="004B2F76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253361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14:paraId="33F6B505" w14:textId="77777777" w:rsidR="00B66E2D" w:rsidRPr="004B2F76" w:rsidRDefault="00B66E2D" w:rsidP="002A3B9F">
                            <w:pPr>
                              <w:pStyle w:val="PargrafodaLista"/>
                              <w:spacing w:line="240" w:lineRule="auto"/>
                              <w:ind w:left="1080" w:hanging="906"/>
                              <w:rPr>
                                <w:sz w:val="24"/>
                                <w:szCs w:val="24"/>
                              </w:rPr>
                            </w:pPr>
                            <w:r w:rsidRPr="004B2F76">
                              <w:rPr>
                                <w:sz w:val="24"/>
                                <w:szCs w:val="24"/>
                              </w:rPr>
                              <w:t>Coordenação Regional de Educação de __________________________________</w:t>
                            </w:r>
                            <w:r w:rsidR="00B205D3" w:rsidRPr="004B2F76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426C75" w:rsidRPr="004B2F76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297168"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960A2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40.05pt;margin-top:301.2pt;width:520.5pt;height:194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">
                <v:textbox>
                  <w:txbxContent>
                    <w:p w:rsidR="00B66E2D" w:rsidRPr="004B2F76" w:rsidRDefault="00B66E2D" w:rsidP="007440C3">
                      <w:pPr>
                        <w:pStyle w:val="PargrafodaLista"/>
                        <w:spacing w:line="240" w:lineRule="auto"/>
                        <w:ind w:left="33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4B2F76">
                        <w:rPr>
                          <w:b/>
                          <w:sz w:val="24"/>
                          <w:szCs w:val="24"/>
                        </w:rPr>
                        <w:t>II.IDENTIFICAÇÃO</w:t>
                      </w:r>
                    </w:p>
                    <w:p w:rsidR="00B66E2D" w:rsidRPr="004B2F76" w:rsidRDefault="00B66E2D" w:rsidP="002A3B9F">
                      <w:pPr>
                        <w:pStyle w:val="PargrafodaLista"/>
                        <w:spacing w:line="240" w:lineRule="auto"/>
                        <w:ind w:left="1080" w:hanging="906"/>
                        <w:rPr>
                          <w:sz w:val="24"/>
                          <w:szCs w:val="24"/>
                        </w:rPr>
                      </w:pPr>
                      <w:r w:rsidRPr="004B2F76">
                        <w:rPr>
                          <w:sz w:val="24"/>
                          <w:szCs w:val="24"/>
                        </w:rPr>
                        <w:t>Nome atual: _______________________________________________________</w:t>
                      </w:r>
                      <w:r w:rsidR="00B205D3" w:rsidRPr="004B2F76">
                        <w:rPr>
                          <w:sz w:val="24"/>
                          <w:szCs w:val="24"/>
                        </w:rPr>
                        <w:t>___</w:t>
                      </w:r>
                      <w:r w:rsidR="004B2F76">
                        <w:rPr>
                          <w:sz w:val="24"/>
                          <w:szCs w:val="24"/>
                        </w:rPr>
                        <w:t>____________</w:t>
                      </w:r>
                    </w:p>
                    <w:p w:rsidR="00B66E2D" w:rsidRPr="004B2F76" w:rsidRDefault="00B66E2D" w:rsidP="002A3B9F">
                      <w:pPr>
                        <w:pStyle w:val="PargrafodaLista"/>
                        <w:spacing w:line="240" w:lineRule="auto"/>
                        <w:ind w:left="1080" w:right="184" w:hanging="906"/>
                        <w:rPr>
                          <w:sz w:val="24"/>
                          <w:szCs w:val="24"/>
                        </w:rPr>
                      </w:pPr>
                      <w:r w:rsidRPr="004B2F76">
                        <w:rPr>
                          <w:sz w:val="24"/>
                          <w:szCs w:val="24"/>
                        </w:rPr>
                        <w:t>Nome de solteira:    ________________________________________________</w:t>
                      </w:r>
                      <w:r w:rsidR="00B205D3" w:rsidRPr="004B2F76">
                        <w:rPr>
                          <w:sz w:val="24"/>
                          <w:szCs w:val="24"/>
                        </w:rPr>
                        <w:t>___</w:t>
                      </w:r>
                      <w:r w:rsidR="00426C75" w:rsidRPr="004B2F76">
                        <w:rPr>
                          <w:sz w:val="24"/>
                          <w:szCs w:val="24"/>
                        </w:rPr>
                        <w:t>_</w:t>
                      </w:r>
                      <w:r w:rsidR="004B2F76">
                        <w:rPr>
                          <w:sz w:val="24"/>
                          <w:szCs w:val="24"/>
                        </w:rPr>
                        <w:t>____________</w:t>
                      </w:r>
                      <w:r w:rsidRPr="004B2F76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B66E2D" w:rsidRPr="004B2F76" w:rsidRDefault="00B66E2D" w:rsidP="002A3B9F">
                      <w:pPr>
                        <w:pStyle w:val="PargrafodaLista"/>
                        <w:spacing w:line="240" w:lineRule="auto"/>
                        <w:ind w:left="1080" w:hanging="906"/>
                        <w:rPr>
                          <w:sz w:val="24"/>
                          <w:szCs w:val="24"/>
                        </w:rPr>
                      </w:pPr>
                      <w:r w:rsidRPr="004B2F76">
                        <w:rPr>
                          <w:sz w:val="24"/>
                          <w:szCs w:val="24"/>
                        </w:rPr>
                        <w:t>Filiação – Pai: _____________________________________________________</w:t>
                      </w:r>
                      <w:r w:rsidR="00B205D3" w:rsidRPr="004B2F76">
                        <w:rPr>
                          <w:sz w:val="24"/>
                          <w:szCs w:val="24"/>
                        </w:rPr>
                        <w:t>___</w:t>
                      </w:r>
                      <w:r w:rsidR="00426C75" w:rsidRPr="004B2F76">
                        <w:rPr>
                          <w:sz w:val="24"/>
                          <w:szCs w:val="24"/>
                        </w:rPr>
                        <w:t>__</w:t>
                      </w:r>
                      <w:r w:rsidR="004B2F76">
                        <w:rPr>
                          <w:sz w:val="24"/>
                          <w:szCs w:val="24"/>
                        </w:rPr>
                        <w:t>___________</w:t>
                      </w:r>
                      <w:r w:rsidRPr="004B2F7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66E2D" w:rsidRPr="004B2F76" w:rsidRDefault="00B66E2D" w:rsidP="002A3B9F">
                      <w:pPr>
                        <w:pStyle w:val="PargrafodaLista"/>
                        <w:spacing w:line="240" w:lineRule="auto"/>
                        <w:ind w:left="1080" w:hanging="906"/>
                        <w:rPr>
                          <w:sz w:val="24"/>
                          <w:szCs w:val="24"/>
                        </w:rPr>
                      </w:pPr>
                      <w:r w:rsidRPr="004B2F76">
                        <w:rPr>
                          <w:sz w:val="24"/>
                          <w:szCs w:val="24"/>
                        </w:rPr>
                        <w:t xml:space="preserve">                  Mãe: _____________________________________________________</w:t>
                      </w:r>
                      <w:r w:rsidR="00B205D3" w:rsidRPr="004B2F76">
                        <w:rPr>
                          <w:sz w:val="24"/>
                          <w:szCs w:val="24"/>
                        </w:rPr>
                        <w:t>__</w:t>
                      </w:r>
                      <w:r w:rsidR="00426C75" w:rsidRPr="004B2F76">
                        <w:rPr>
                          <w:sz w:val="24"/>
                          <w:szCs w:val="24"/>
                        </w:rPr>
                        <w:t>_</w:t>
                      </w:r>
                      <w:r w:rsidR="004B2F76">
                        <w:rPr>
                          <w:sz w:val="24"/>
                          <w:szCs w:val="24"/>
                        </w:rPr>
                        <w:t>___________</w:t>
                      </w:r>
                      <w:r w:rsidR="00426C75" w:rsidRPr="004B2F76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B66E2D" w:rsidRPr="004B2F76" w:rsidRDefault="00B66E2D" w:rsidP="002A3B9F">
                      <w:pPr>
                        <w:pStyle w:val="PargrafodaLista"/>
                        <w:spacing w:line="240" w:lineRule="auto"/>
                        <w:ind w:left="1080" w:hanging="906"/>
                        <w:rPr>
                          <w:sz w:val="24"/>
                          <w:szCs w:val="24"/>
                        </w:rPr>
                      </w:pPr>
                      <w:r w:rsidRPr="004B2F76">
                        <w:rPr>
                          <w:sz w:val="24"/>
                          <w:szCs w:val="24"/>
                        </w:rPr>
                        <w:t>CPF: ______________</w:t>
                      </w:r>
                      <w:r w:rsidR="00421C5F" w:rsidRPr="004B2F76">
                        <w:rPr>
                          <w:sz w:val="24"/>
                          <w:szCs w:val="24"/>
                        </w:rPr>
                        <w:t>__</w:t>
                      </w:r>
                      <w:r w:rsidR="004B2F76">
                        <w:rPr>
                          <w:sz w:val="24"/>
                          <w:szCs w:val="24"/>
                        </w:rPr>
                        <w:t>______</w:t>
                      </w:r>
                      <w:r w:rsidRPr="004B2F76">
                        <w:rPr>
                          <w:sz w:val="24"/>
                          <w:szCs w:val="24"/>
                        </w:rPr>
                        <w:t xml:space="preserve"> RG_______________</w:t>
                      </w:r>
                      <w:r w:rsidR="003D7D7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06083">
                        <w:rPr>
                          <w:sz w:val="24"/>
                          <w:szCs w:val="24"/>
                        </w:rPr>
                        <w:t xml:space="preserve">Órgão </w:t>
                      </w:r>
                      <w:r w:rsidRPr="004B2F76">
                        <w:rPr>
                          <w:sz w:val="24"/>
                          <w:szCs w:val="24"/>
                        </w:rPr>
                        <w:t>Emissor________</w:t>
                      </w:r>
                      <w:r w:rsidR="00B205D3" w:rsidRPr="004B2F76">
                        <w:rPr>
                          <w:sz w:val="24"/>
                          <w:szCs w:val="24"/>
                        </w:rPr>
                        <w:t>__</w:t>
                      </w:r>
                      <w:r w:rsidR="003D7D7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54822" w:rsidRPr="004B2F76">
                        <w:rPr>
                          <w:sz w:val="24"/>
                          <w:szCs w:val="24"/>
                        </w:rPr>
                        <w:t>Data</w:t>
                      </w:r>
                      <w:r w:rsidR="00421C5F" w:rsidRPr="004B2F76">
                        <w:rPr>
                          <w:sz w:val="24"/>
                          <w:szCs w:val="24"/>
                        </w:rPr>
                        <w:t>_______</w:t>
                      </w:r>
                      <w:r w:rsidR="00606083">
                        <w:rPr>
                          <w:sz w:val="24"/>
                          <w:szCs w:val="24"/>
                        </w:rPr>
                        <w:t>__</w:t>
                      </w:r>
                      <w:r w:rsidR="006C3758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B66E2D" w:rsidRPr="004B2F76" w:rsidRDefault="006B002F" w:rsidP="002A3B9F">
                      <w:pPr>
                        <w:pStyle w:val="PargrafodaLista"/>
                        <w:spacing w:line="240" w:lineRule="auto"/>
                        <w:ind w:left="1080" w:hanging="906"/>
                        <w:rPr>
                          <w:sz w:val="24"/>
                          <w:szCs w:val="24"/>
                        </w:rPr>
                      </w:pPr>
                      <w:r w:rsidRPr="004B2F76">
                        <w:rPr>
                          <w:sz w:val="24"/>
                          <w:szCs w:val="24"/>
                        </w:rPr>
                        <w:t xml:space="preserve">Data </w:t>
                      </w:r>
                      <w:proofErr w:type="gramStart"/>
                      <w:r w:rsidRPr="004B2F76">
                        <w:rPr>
                          <w:sz w:val="24"/>
                          <w:szCs w:val="24"/>
                        </w:rPr>
                        <w:t>do(</w:t>
                      </w:r>
                      <w:proofErr w:type="gramEnd"/>
                      <w:r w:rsidRPr="004B2F76">
                        <w:rPr>
                          <w:sz w:val="24"/>
                          <w:szCs w:val="24"/>
                        </w:rPr>
                        <w:t>s) vínculo</w:t>
                      </w:r>
                      <w:r w:rsidR="00B66E2D" w:rsidRPr="004B2F76">
                        <w:rPr>
                          <w:sz w:val="24"/>
                          <w:szCs w:val="24"/>
                        </w:rPr>
                        <w:t>(s)______________________</w:t>
                      </w:r>
                      <w:r w:rsidR="004B2F76">
                        <w:rPr>
                          <w:sz w:val="24"/>
                          <w:szCs w:val="24"/>
                        </w:rPr>
                        <w:t>______</w:t>
                      </w:r>
                      <w:r w:rsidR="00B66E2D" w:rsidRPr="004B2F76">
                        <w:rPr>
                          <w:sz w:val="24"/>
                          <w:szCs w:val="24"/>
                        </w:rPr>
                        <w:t>________________________</w:t>
                      </w:r>
                      <w:r w:rsidR="00B205D3" w:rsidRPr="004B2F76">
                        <w:rPr>
                          <w:sz w:val="24"/>
                          <w:szCs w:val="24"/>
                        </w:rPr>
                        <w:t>__</w:t>
                      </w:r>
                      <w:r w:rsidR="00426C75" w:rsidRPr="004B2F76">
                        <w:rPr>
                          <w:sz w:val="24"/>
                          <w:szCs w:val="24"/>
                        </w:rPr>
                        <w:t>__</w:t>
                      </w:r>
                      <w:r w:rsidR="00421C5F" w:rsidRPr="004B2F76">
                        <w:rPr>
                          <w:sz w:val="24"/>
                          <w:szCs w:val="24"/>
                        </w:rPr>
                        <w:t>_</w:t>
                      </w:r>
                      <w:r w:rsidR="00B84906">
                        <w:rPr>
                          <w:sz w:val="24"/>
                          <w:szCs w:val="24"/>
                        </w:rPr>
                        <w:t>_____</w:t>
                      </w:r>
                      <w:r w:rsidR="00421C5F" w:rsidRPr="004B2F76">
                        <w:rPr>
                          <w:sz w:val="24"/>
                          <w:szCs w:val="24"/>
                        </w:rPr>
                        <w:t>__</w:t>
                      </w:r>
                    </w:p>
                    <w:p w:rsidR="00B66E2D" w:rsidRPr="004B2F76" w:rsidRDefault="00B66E2D" w:rsidP="002A3B9F">
                      <w:pPr>
                        <w:pStyle w:val="PargrafodaLista"/>
                        <w:spacing w:line="240" w:lineRule="auto"/>
                        <w:ind w:left="1080" w:hanging="906"/>
                        <w:rPr>
                          <w:sz w:val="24"/>
                          <w:szCs w:val="24"/>
                        </w:rPr>
                      </w:pPr>
                      <w:r w:rsidRPr="004B2F76">
                        <w:rPr>
                          <w:sz w:val="24"/>
                          <w:szCs w:val="24"/>
                        </w:rPr>
                        <w:t>Endereço residencial: ________________________________________________</w:t>
                      </w:r>
                      <w:r w:rsidR="00B205D3" w:rsidRPr="004B2F76">
                        <w:rPr>
                          <w:sz w:val="24"/>
                          <w:szCs w:val="24"/>
                        </w:rPr>
                        <w:t>__</w:t>
                      </w:r>
                      <w:r w:rsidR="00426C75" w:rsidRPr="004B2F76">
                        <w:rPr>
                          <w:sz w:val="24"/>
                          <w:szCs w:val="24"/>
                        </w:rPr>
                        <w:t>_</w:t>
                      </w:r>
                      <w:r w:rsidR="00B84906">
                        <w:rPr>
                          <w:sz w:val="24"/>
                          <w:szCs w:val="24"/>
                        </w:rPr>
                        <w:t>___________</w:t>
                      </w:r>
                      <w:r w:rsidR="00426C75" w:rsidRPr="004B2F76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B66E2D" w:rsidRPr="004B2F76" w:rsidRDefault="00B66E2D" w:rsidP="002A3B9F">
                      <w:pPr>
                        <w:pStyle w:val="PargrafodaLista"/>
                        <w:spacing w:line="240" w:lineRule="auto"/>
                        <w:ind w:left="1080" w:hanging="906"/>
                        <w:rPr>
                          <w:sz w:val="24"/>
                          <w:szCs w:val="24"/>
                        </w:rPr>
                      </w:pPr>
                      <w:r w:rsidRPr="004B2F76">
                        <w:rPr>
                          <w:sz w:val="24"/>
                          <w:szCs w:val="24"/>
                        </w:rPr>
                        <w:t>__________________________________________________________________</w:t>
                      </w:r>
                      <w:r w:rsidR="00B205D3" w:rsidRPr="004B2F76">
                        <w:rPr>
                          <w:sz w:val="24"/>
                          <w:szCs w:val="24"/>
                        </w:rPr>
                        <w:t>__</w:t>
                      </w:r>
                      <w:r w:rsidR="00426C75" w:rsidRPr="004B2F76">
                        <w:rPr>
                          <w:sz w:val="24"/>
                          <w:szCs w:val="24"/>
                        </w:rPr>
                        <w:t>__</w:t>
                      </w:r>
                      <w:r w:rsidR="00B84906"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:rsidR="00B66E2D" w:rsidRPr="004B2F76" w:rsidRDefault="00B66E2D" w:rsidP="002A3B9F">
                      <w:pPr>
                        <w:pStyle w:val="PargrafodaLista"/>
                        <w:spacing w:line="240" w:lineRule="auto"/>
                        <w:ind w:left="1080" w:hanging="906"/>
                        <w:rPr>
                          <w:sz w:val="24"/>
                          <w:szCs w:val="24"/>
                        </w:rPr>
                      </w:pPr>
                      <w:r w:rsidRPr="004B2F76">
                        <w:rPr>
                          <w:sz w:val="24"/>
                          <w:szCs w:val="24"/>
                        </w:rPr>
                        <w:t>Município: ____________________</w:t>
                      </w:r>
                      <w:r w:rsidR="00B84906">
                        <w:rPr>
                          <w:sz w:val="24"/>
                          <w:szCs w:val="24"/>
                        </w:rPr>
                        <w:t>___</w:t>
                      </w:r>
                      <w:r w:rsidRPr="004B2F76">
                        <w:rPr>
                          <w:sz w:val="24"/>
                          <w:szCs w:val="24"/>
                        </w:rPr>
                        <w:t>______</w:t>
                      </w:r>
                      <w:r w:rsidR="00B84906">
                        <w:rPr>
                          <w:sz w:val="24"/>
                          <w:szCs w:val="24"/>
                        </w:rPr>
                        <w:t>___ CEP: _________________Estado_____________</w:t>
                      </w:r>
                    </w:p>
                    <w:p w:rsidR="00B66E2D" w:rsidRPr="004B2F76" w:rsidRDefault="00B66E2D" w:rsidP="002A3B9F">
                      <w:pPr>
                        <w:pStyle w:val="PargrafodaLista"/>
                        <w:spacing w:line="240" w:lineRule="auto"/>
                        <w:ind w:left="1080" w:hanging="906"/>
                        <w:rPr>
                          <w:sz w:val="24"/>
                          <w:szCs w:val="24"/>
                        </w:rPr>
                      </w:pPr>
                      <w:r w:rsidRPr="004B2F76">
                        <w:rPr>
                          <w:sz w:val="24"/>
                          <w:szCs w:val="24"/>
                        </w:rPr>
                        <w:t xml:space="preserve">Fone: </w:t>
                      </w:r>
                      <w:proofErr w:type="gramStart"/>
                      <w:r w:rsidRPr="004B2F76">
                        <w:rPr>
                          <w:sz w:val="24"/>
                          <w:szCs w:val="24"/>
                        </w:rPr>
                        <w:t xml:space="preserve">(  </w:t>
                      </w:r>
                      <w:proofErr w:type="gramEnd"/>
                      <w:r w:rsidRPr="004B2F76">
                        <w:rPr>
                          <w:sz w:val="24"/>
                          <w:szCs w:val="24"/>
                        </w:rPr>
                        <w:t xml:space="preserve">   ) _________________________ E-mail: _________________________</w:t>
                      </w:r>
                      <w:r w:rsidR="00B205D3" w:rsidRPr="004B2F76">
                        <w:rPr>
                          <w:sz w:val="24"/>
                          <w:szCs w:val="24"/>
                        </w:rPr>
                        <w:t>___</w:t>
                      </w:r>
                      <w:r w:rsidR="00426C75" w:rsidRPr="004B2F76">
                        <w:rPr>
                          <w:sz w:val="24"/>
                          <w:szCs w:val="24"/>
                        </w:rPr>
                        <w:t>_</w:t>
                      </w:r>
                      <w:r w:rsidR="00253361">
                        <w:rPr>
                          <w:sz w:val="24"/>
                          <w:szCs w:val="24"/>
                        </w:rPr>
                        <w:t>____________</w:t>
                      </w:r>
                    </w:p>
                    <w:p w:rsidR="00B66E2D" w:rsidRPr="004B2F76" w:rsidRDefault="00B66E2D" w:rsidP="002A3B9F">
                      <w:pPr>
                        <w:pStyle w:val="PargrafodaLista"/>
                        <w:spacing w:line="240" w:lineRule="auto"/>
                        <w:ind w:left="1080" w:hanging="906"/>
                        <w:rPr>
                          <w:sz w:val="24"/>
                          <w:szCs w:val="24"/>
                        </w:rPr>
                      </w:pPr>
                      <w:r w:rsidRPr="004B2F76">
                        <w:rPr>
                          <w:sz w:val="24"/>
                          <w:szCs w:val="24"/>
                        </w:rPr>
                        <w:t>Coordenação Regional de Educação de __________________________________</w:t>
                      </w:r>
                      <w:r w:rsidR="00B205D3" w:rsidRPr="004B2F76">
                        <w:rPr>
                          <w:sz w:val="24"/>
                          <w:szCs w:val="24"/>
                        </w:rPr>
                        <w:t>___</w:t>
                      </w:r>
                      <w:r w:rsidR="00426C75" w:rsidRPr="004B2F76">
                        <w:rPr>
                          <w:sz w:val="24"/>
                          <w:szCs w:val="24"/>
                        </w:rPr>
                        <w:t>_</w:t>
                      </w:r>
                      <w:r w:rsidR="00297168"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448B" w:rsidRPr="001F17B7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118F19" wp14:editId="71AB76DD">
                <wp:simplePos x="0" y="0"/>
                <wp:positionH relativeFrom="margin">
                  <wp:posOffset>-508635</wp:posOffset>
                </wp:positionH>
                <wp:positionV relativeFrom="paragraph">
                  <wp:posOffset>1072515</wp:posOffset>
                </wp:positionV>
                <wp:extent cx="6591300" cy="2628900"/>
                <wp:effectExtent l="0" t="0" r="19050" b="2857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81E7B" w14:textId="77777777" w:rsidR="001F17B7" w:rsidRPr="00721CFC" w:rsidRDefault="001F17B7" w:rsidP="00CD448B">
                            <w:pPr>
                              <w:tabs>
                                <w:tab w:val="left" w:pos="458"/>
                              </w:tabs>
                              <w:spacing w:after="0" w:line="27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21CF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ATENÇÃO</w:t>
                            </w:r>
                            <w:r w:rsidR="00572557" w:rsidRPr="00721C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2557" w:rsidRPr="00721C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</w:t>
                            </w:r>
                            <w:r w:rsidR="00572557" w:rsidRPr="00721CF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6BA726E9" wp14:editId="068CB255">
                                  <wp:extent cx="2023104" cy="205740"/>
                                  <wp:effectExtent l="0" t="0" r="0" b="3810"/>
                                  <wp:docPr id="11" name="Image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7636" cy="2143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26557B" w14:textId="77777777" w:rsidR="001F17B7" w:rsidRPr="00721CFC" w:rsidRDefault="001F17B7" w:rsidP="008421E6">
                            <w:pPr>
                              <w:tabs>
                                <w:tab w:val="left" w:pos="458"/>
                              </w:tabs>
                              <w:spacing w:after="0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21C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I. O ANEXO VIII É </w:t>
                            </w:r>
                            <w:r w:rsidR="008421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UM DOCUMENTO </w:t>
                            </w:r>
                            <w:r w:rsidRPr="00721CFC">
                              <w:rPr>
                                <w:b/>
                                <w:sz w:val="24"/>
                                <w:szCs w:val="24"/>
                              </w:rPr>
                              <w:t>EMITIDO PARA QUEM EXERCEU ALGUM CARGO</w:t>
                            </w:r>
                            <w:r w:rsidR="00721C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21E6">
                              <w:rPr>
                                <w:b/>
                                <w:sz w:val="24"/>
                                <w:szCs w:val="24"/>
                              </w:rPr>
                              <w:t>VINCULADO</w:t>
                            </w:r>
                            <w:r w:rsidR="00721C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À SECRETARIA DE EDUCAÇÃO</w:t>
                            </w:r>
                            <w:r w:rsidR="009C38D2" w:rsidRPr="00721CFC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721C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23D7" w:rsidRPr="00721CFC">
                              <w:rPr>
                                <w:b/>
                                <w:sz w:val="24"/>
                                <w:szCs w:val="24"/>
                              </w:rPr>
                              <w:t>EM UMA OU MAIS D</w:t>
                            </w:r>
                            <w:r w:rsidRPr="00721CFC">
                              <w:rPr>
                                <w:b/>
                                <w:sz w:val="24"/>
                                <w:szCs w:val="24"/>
                              </w:rPr>
                              <w:t>AS SEGUINTES SITUAÇÕES:</w:t>
                            </w:r>
                          </w:p>
                          <w:p w14:paraId="42AA592D" w14:textId="77777777" w:rsidR="001F17B7" w:rsidRPr="00721CFC" w:rsidRDefault="00261757" w:rsidP="008421E6">
                            <w:pPr>
                              <w:tabs>
                                <w:tab w:val="left" w:pos="705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21CFC">
                              <w:rPr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CC56B5" w:rsidRPr="00721CFC">
                              <w:rPr>
                                <w:sz w:val="24"/>
                                <w:szCs w:val="24"/>
                              </w:rPr>
                              <w:t xml:space="preserve">Como </w:t>
                            </w:r>
                            <w:r w:rsidR="001F17B7" w:rsidRPr="00721CFC">
                              <w:rPr>
                                <w:b/>
                                <w:sz w:val="24"/>
                                <w:szCs w:val="24"/>
                              </w:rPr>
                              <w:t>Pro Labore</w:t>
                            </w:r>
                            <w:r w:rsidRPr="00721C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721CFC">
                              <w:rPr>
                                <w:sz w:val="24"/>
                                <w:szCs w:val="24"/>
                              </w:rPr>
                              <w:t>considerando a data de</w:t>
                            </w:r>
                            <w:r w:rsidR="001F17B7" w:rsidRPr="00721CFC">
                              <w:rPr>
                                <w:sz w:val="24"/>
                                <w:szCs w:val="24"/>
                              </w:rPr>
                              <w:t xml:space="preserve"> 16/12/98 e</w:t>
                            </w:r>
                            <w:r w:rsidRPr="00721CFC">
                              <w:rPr>
                                <w:sz w:val="24"/>
                                <w:szCs w:val="24"/>
                              </w:rPr>
                              <w:t>m diante</w:t>
                            </w:r>
                            <w:r w:rsidR="001F17B7" w:rsidRPr="00721CFC">
                              <w:rPr>
                                <w:sz w:val="24"/>
                                <w:szCs w:val="24"/>
                              </w:rPr>
                              <w:t xml:space="preserve"> (se </w:t>
                            </w:r>
                            <w:r w:rsidR="00250334" w:rsidRPr="00721CFC">
                              <w:rPr>
                                <w:sz w:val="24"/>
                                <w:szCs w:val="24"/>
                              </w:rPr>
                              <w:t>houver</w:t>
                            </w:r>
                            <w:r w:rsidR="001F17B7" w:rsidRPr="00721CFC">
                              <w:rPr>
                                <w:sz w:val="24"/>
                                <w:szCs w:val="24"/>
                              </w:rPr>
                              <w:t xml:space="preserve"> períodos ante</w:t>
                            </w:r>
                            <w:r w:rsidRPr="00721CFC">
                              <w:rPr>
                                <w:sz w:val="24"/>
                                <w:szCs w:val="24"/>
                              </w:rPr>
                              <w:t>riores, deverá requerer</w:t>
                            </w:r>
                            <w:r w:rsidR="001F17B7" w:rsidRPr="00721CFC">
                              <w:rPr>
                                <w:sz w:val="24"/>
                                <w:szCs w:val="24"/>
                              </w:rPr>
                              <w:t xml:space="preserve"> a Certidão</w:t>
                            </w:r>
                            <w:r w:rsidR="006623D7" w:rsidRPr="00721CFC">
                              <w:rPr>
                                <w:sz w:val="24"/>
                                <w:szCs w:val="24"/>
                              </w:rPr>
                              <w:t xml:space="preserve"> de Tempo de Contribuição</w:t>
                            </w:r>
                            <w:r w:rsidR="00CC56B5" w:rsidRPr="00721CFC">
                              <w:rPr>
                                <w:sz w:val="24"/>
                                <w:szCs w:val="24"/>
                              </w:rPr>
                              <w:t>/CTC</w:t>
                            </w:r>
                            <w:r w:rsidR="001F17B7" w:rsidRPr="00721CFC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6623D7" w:rsidRPr="00721C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21E6">
                              <w:rPr>
                                <w:sz w:val="24"/>
                                <w:szCs w:val="24"/>
                              </w:rPr>
                              <w:t>com a</w:t>
                            </w:r>
                            <w:r w:rsidR="006623D7" w:rsidRPr="00721CFC">
                              <w:rPr>
                                <w:sz w:val="24"/>
                                <w:szCs w:val="24"/>
                              </w:rPr>
                              <w:t xml:space="preserve"> SUPACE</w:t>
                            </w:r>
                            <w:r w:rsidR="008421E6">
                              <w:rPr>
                                <w:sz w:val="24"/>
                                <w:szCs w:val="24"/>
                              </w:rPr>
                              <w:t>/GEVAN</w:t>
                            </w:r>
                            <w:r w:rsidR="006623D7" w:rsidRPr="00721CFC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C2BF92D" w14:textId="77777777" w:rsidR="001F17B7" w:rsidRPr="00721CFC" w:rsidRDefault="001F17B7" w:rsidP="008421E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21CFC">
                              <w:rPr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CC56B5" w:rsidRPr="00721CFC">
                              <w:rPr>
                                <w:sz w:val="24"/>
                                <w:szCs w:val="24"/>
                              </w:rPr>
                              <w:t xml:space="preserve">Como </w:t>
                            </w:r>
                            <w:r w:rsidRPr="00721CFC">
                              <w:rPr>
                                <w:b/>
                                <w:sz w:val="24"/>
                                <w:szCs w:val="24"/>
                              </w:rPr>
                              <w:t>Contrato Temporário</w:t>
                            </w:r>
                            <w:r w:rsidRPr="00721C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E03076A" w14:textId="77777777" w:rsidR="001F17B7" w:rsidRPr="00721CFC" w:rsidRDefault="003D206D" w:rsidP="008421E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1F17B7" w:rsidRPr="00721C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Cargo em Comissão </w:t>
                            </w:r>
                            <w:r w:rsidR="001F17B7" w:rsidRPr="00721CFC">
                              <w:rPr>
                                <w:sz w:val="24"/>
                                <w:szCs w:val="24"/>
                              </w:rPr>
                              <w:t xml:space="preserve">(exercido a partir de </w:t>
                            </w:r>
                            <w:r w:rsidR="006623D7" w:rsidRPr="00721CFC">
                              <w:rPr>
                                <w:sz w:val="24"/>
                                <w:szCs w:val="24"/>
                              </w:rPr>
                              <w:t>16/</w:t>
                            </w:r>
                            <w:r w:rsidR="001F17B7" w:rsidRPr="00721CFC">
                              <w:rPr>
                                <w:sz w:val="24"/>
                                <w:szCs w:val="24"/>
                              </w:rPr>
                              <w:t>12/1998)</w:t>
                            </w:r>
                          </w:p>
                          <w:p w14:paraId="35406612" w14:textId="77777777" w:rsidR="001F17B7" w:rsidRPr="00721CFC" w:rsidRDefault="001F17B7" w:rsidP="008421E6">
                            <w:pPr>
                              <w:tabs>
                                <w:tab w:val="left" w:pos="426"/>
                                <w:tab w:val="left" w:pos="851"/>
                              </w:tabs>
                              <w:spacing w:line="240" w:lineRule="auto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21CFC">
                              <w:rPr>
                                <w:sz w:val="24"/>
                                <w:szCs w:val="24"/>
                              </w:rPr>
                              <w:t>4.</w:t>
                            </w:r>
                            <w:r w:rsidR="00CD448B" w:rsidRPr="00721C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56B5" w:rsidRPr="00721CFC">
                              <w:rPr>
                                <w:sz w:val="24"/>
                                <w:szCs w:val="24"/>
                              </w:rPr>
                              <w:t xml:space="preserve">Como </w:t>
                            </w:r>
                            <w:r w:rsidRPr="00721CFC">
                              <w:rPr>
                                <w:b/>
                                <w:sz w:val="24"/>
                                <w:szCs w:val="24"/>
                              </w:rPr>
                              <w:t>Contrato</w:t>
                            </w:r>
                            <w:r w:rsidR="00CD448B" w:rsidRPr="00721C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1C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 Tempo </w:t>
                            </w:r>
                            <w:r w:rsidR="00CC56B5" w:rsidRPr="00721CFC"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721CFC">
                              <w:rPr>
                                <w:b/>
                                <w:sz w:val="24"/>
                                <w:szCs w:val="24"/>
                              </w:rPr>
                              <w:t>eterminado</w:t>
                            </w:r>
                            <w:r w:rsidRPr="00721CFC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CC56B5" w:rsidRPr="00721CFC">
                              <w:rPr>
                                <w:sz w:val="24"/>
                                <w:szCs w:val="24"/>
                              </w:rPr>
                              <w:t xml:space="preserve">obrigatório </w:t>
                            </w:r>
                            <w:r w:rsidRPr="00721CFC">
                              <w:rPr>
                                <w:sz w:val="24"/>
                                <w:szCs w:val="24"/>
                              </w:rPr>
                              <w:t xml:space="preserve">anexar fotocópia da </w:t>
                            </w:r>
                            <w:r w:rsidR="00CD448B" w:rsidRPr="00721CFC">
                              <w:rPr>
                                <w:sz w:val="24"/>
                                <w:szCs w:val="24"/>
                              </w:rPr>
                              <w:t>Carteira de Trabalho/CTPS</w:t>
                            </w:r>
                            <w:r w:rsidRPr="00721CFC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2987DFC" w14:textId="77777777" w:rsidR="001F17B7" w:rsidRPr="00721CFC" w:rsidRDefault="000F2936" w:rsidP="008421E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21CFC">
                              <w:rPr>
                                <w:sz w:val="24"/>
                                <w:szCs w:val="24"/>
                              </w:rPr>
                              <w:t xml:space="preserve">5. Como </w:t>
                            </w:r>
                            <w:r w:rsidR="0077072C" w:rsidRPr="00721CFC">
                              <w:rPr>
                                <w:b/>
                                <w:sz w:val="24"/>
                                <w:szCs w:val="24"/>
                              </w:rPr>
                              <w:t>Celetista</w:t>
                            </w:r>
                            <w:r w:rsidR="00721CFC" w:rsidRPr="00721CFC">
                              <w:rPr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="001F17B7" w:rsidRPr="00721CFC">
                              <w:rPr>
                                <w:sz w:val="24"/>
                                <w:szCs w:val="24"/>
                              </w:rPr>
                              <w:t>, com contrato até 31/12/91 (anexar fotocópia da Carteira de</w:t>
                            </w:r>
                            <w:r w:rsidR="0077072C" w:rsidRPr="00721C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17B7" w:rsidRPr="00721CFC">
                              <w:rPr>
                                <w:sz w:val="24"/>
                                <w:szCs w:val="24"/>
                              </w:rPr>
                              <w:t>Trabalho</w:t>
                            </w:r>
                            <w:r w:rsidR="00CD448B" w:rsidRPr="00721CFC">
                              <w:rPr>
                                <w:sz w:val="24"/>
                                <w:szCs w:val="24"/>
                              </w:rPr>
                              <w:t>/CTPS</w:t>
                            </w:r>
                            <w:r w:rsidR="001F17B7" w:rsidRPr="00721CFC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721CFC" w:rsidRPr="00721CFC"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14:paraId="2F25DDED" w14:textId="77777777" w:rsidR="00CA5168" w:rsidRDefault="003D206D" w:rsidP="0021601C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6. </w:t>
                            </w:r>
                            <w:r w:rsidR="001F17B7" w:rsidRPr="00721CFC">
                              <w:rPr>
                                <w:sz w:val="24"/>
                                <w:szCs w:val="24"/>
                              </w:rPr>
                              <w:t xml:space="preserve">Para quem iniciou </w:t>
                            </w:r>
                            <w:proofErr w:type="gramStart"/>
                            <w:r w:rsidR="001F17B7" w:rsidRPr="00721CFC">
                              <w:rPr>
                                <w:sz w:val="24"/>
                                <w:szCs w:val="24"/>
                              </w:rPr>
                              <w:t xml:space="preserve">como </w:t>
                            </w:r>
                            <w:r w:rsidR="00521E6F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1F17B7" w:rsidRPr="00721CFC">
                              <w:rPr>
                                <w:b/>
                                <w:sz w:val="24"/>
                                <w:szCs w:val="24"/>
                              </w:rPr>
                              <w:t>eletista</w:t>
                            </w:r>
                            <w:proofErr w:type="gramEnd"/>
                            <w:r w:rsidR="00521E6F">
                              <w:rPr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="001F17B7" w:rsidRPr="00721CFC">
                              <w:rPr>
                                <w:sz w:val="24"/>
                                <w:szCs w:val="24"/>
                              </w:rPr>
                              <w:t xml:space="preserve">, foi </w:t>
                            </w:r>
                            <w:r w:rsidR="001F17B7" w:rsidRPr="00721CFC">
                              <w:rPr>
                                <w:b/>
                                <w:sz w:val="24"/>
                                <w:szCs w:val="24"/>
                              </w:rPr>
                              <w:t>enquadrado</w:t>
                            </w:r>
                            <w:r w:rsidR="001F17B7" w:rsidRPr="00721CFC">
                              <w:rPr>
                                <w:sz w:val="24"/>
                                <w:szCs w:val="24"/>
                              </w:rPr>
                              <w:t xml:space="preserve"> e posteriormente </w:t>
                            </w:r>
                            <w:r w:rsidR="001F17B7" w:rsidRPr="00721CFC">
                              <w:rPr>
                                <w:b/>
                                <w:sz w:val="24"/>
                                <w:szCs w:val="24"/>
                              </w:rPr>
                              <w:t>exonerado</w:t>
                            </w:r>
                            <w:r w:rsidR="001F17B7" w:rsidRPr="00721CFC">
                              <w:rPr>
                                <w:sz w:val="24"/>
                                <w:szCs w:val="24"/>
                              </w:rPr>
                              <w:t xml:space="preserve"> (anexar fotocópia da Carteira de Trabalho</w:t>
                            </w:r>
                            <w:r w:rsidR="009C47F6">
                              <w:rPr>
                                <w:sz w:val="24"/>
                                <w:szCs w:val="24"/>
                              </w:rPr>
                              <w:t>/CT</w:t>
                            </w:r>
                            <w:r w:rsidR="009C47F6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14:paraId="5ABF9B79" w14:textId="77777777" w:rsidR="00FF20F8" w:rsidRPr="00CA5168" w:rsidRDefault="00521E6F" w:rsidP="0021601C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A5168">
                              <w:rPr>
                                <w:sz w:val="20"/>
                                <w:szCs w:val="20"/>
                              </w:rPr>
                              <w:t>*Celetista a partir de 14/01/1974</w:t>
                            </w:r>
                            <w:r w:rsidR="0021601C" w:rsidRPr="00CA5168">
                              <w:rPr>
                                <w:sz w:val="20"/>
                                <w:szCs w:val="20"/>
                              </w:rPr>
                              <w:t xml:space="preserve"> (se houver</w:t>
                            </w:r>
                            <w:r w:rsidR="009C47F6" w:rsidRPr="00CA5168">
                              <w:rPr>
                                <w:sz w:val="20"/>
                                <w:szCs w:val="20"/>
                              </w:rPr>
                              <w:t xml:space="preserve"> período</w:t>
                            </w:r>
                            <w:r w:rsidR="0021601C" w:rsidRPr="00CA5168">
                              <w:rPr>
                                <w:sz w:val="20"/>
                                <w:szCs w:val="20"/>
                              </w:rPr>
                              <w:t xml:space="preserve"> ante</w:t>
                            </w:r>
                            <w:r w:rsidR="009C47F6" w:rsidRPr="00CA5168">
                              <w:rPr>
                                <w:sz w:val="20"/>
                                <w:szCs w:val="20"/>
                              </w:rPr>
                              <w:t>rior</w:t>
                            </w:r>
                            <w:r w:rsidR="0021601C" w:rsidRPr="00CA5168">
                              <w:rPr>
                                <w:sz w:val="20"/>
                                <w:szCs w:val="20"/>
                              </w:rPr>
                              <w:t xml:space="preserve">, deverá requerer a </w:t>
                            </w:r>
                            <w:r w:rsidR="009C47F6" w:rsidRPr="00CA5168">
                              <w:rPr>
                                <w:sz w:val="20"/>
                                <w:szCs w:val="20"/>
                              </w:rPr>
                              <w:t xml:space="preserve">respectiva </w:t>
                            </w:r>
                            <w:r w:rsidR="0021601C" w:rsidRPr="00CA5168">
                              <w:rPr>
                                <w:sz w:val="20"/>
                                <w:szCs w:val="20"/>
                              </w:rPr>
                              <w:t>Certidão de Tempo de Contribuição/CTC, com a SUPACE/GEVAN)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1BA78" id="_x0000_s1030" type="#_x0000_t202" style="position:absolute;margin-left:-40.05pt;margin-top:84.45pt;width:519pt;height:20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">
                <v:textbox>
                  <w:txbxContent>
                    <w:p w:rsidR="001F17B7" w:rsidRPr="00721CFC" w:rsidRDefault="001F17B7" w:rsidP="00CD448B">
                      <w:pPr>
                        <w:tabs>
                          <w:tab w:val="left" w:pos="458"/>
                        </w:tabs>
                        <w:spacing w:after="0" w:line="276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721CFC">
                        <w:rPr>
                          <w:b/>
                          <w:sz w:val="28"/>
                          <w:szCs w:val="28"/>
                          <w:u w:val="single"/>
                        </w:rPr>
                        <w:t>ATENÇÃO</w:t>
                      </w:r>
                      <w:r w:rsidR="00572557" w:rsidRPr="00721CF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72557" w:rsidRPr="00721CFC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</w:t>
                      </w:r>
                      <w:r w:rsidR="00572557" w:rsidRPr="00721CFC">
                        <w:rPr>
                          <w:b/>
                          <w:noProof/>
                          <w:sz w:val="24"/>
                          <w:szCs w:val="24"/>
                          <w:lang w:eastAsia="pt-BR"/>
                        </w:rPr>
                        <w:drawing>
                          <wp:inline distT="0" distB="0" distL="0" distR="0" wp14:anchorId="35EA0ECE" wp14:editId="6F46B9B1">
                            <wp:extent cx="2023104" cy="205740"/>
                            <wp:effectExtent l="0" t="0" r="0" b="3810"/>
                            <wp:docPr id="11" name="Image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7636" cy="2143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17B7" w:rsidRPr="00721CFC" w:rsidRDefault="001F17B7" w:rsidP="008421E6">
                      <w:pPr>
                        <w:tabs>
                          <w:tab w:val="left" w:pos="458"/>
                        </w:tabs>
                        <w:spacing w:after="0"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721CFC">
                        <w:rPr>
                          <w:b/>
                          <w:sz w:val="24"/>
                          <w:szCs w:val="24"/>
                        </w:rPr>
                        <w:t xml:space="preserve">I. O ANEXO VIII É </w:t>
                      </w:r>
                      <w:r w:rsidR="008421E6">
                        <w:rPr>
                          <w:b/>
                          <w:sz w:val="24"/>
                          <w:szCs w:val="24"/>
                        </w:rPr>
                        <w:t xml:space="preserve">UM DOCUMENTO </w:t>
                      </w:r>
                      <w:r w:rsidRPr="00721CFC">
                        <w:rPr>
                          <w:b/>
                          <w:sz w:val="24"/>
                          <w:szCs w:val="24"/>
                        </w:rPr>
                        <w:t>EMITIDO PARA QUEM EXERCEU ALGUM CARGO</w:t>
                      </w:r>
                      <w:r w:rsidR="00721CF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421E6">
                        <w:rPr>
                          <w:b/>
                          <w:sz w:val="24"/>
                          <w:szCs w:val="24"/>
                        </w:rPr>
                        <w:t>VINCULADO</w:t>
                      </w:r>
                      <w:r w:rsidR="00721CFC">
                        <w:rPr>
                          <w:b/>
                          <w:sz w:val="24"/>
                          <w:szCs w:val="24"/>
                        </w:rPr>
                        <w:t xml:space="preserve"> À SECRETARIA DE EDUCAÇÃO</w:t>
                      </w:r>
                      <w:r w:rsidR="009C38D2" w:rsidRPr="00721CFC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Pr="00721CF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623D7" w:rsidRPr="00721CFC">
                        <w:rPr>
                          <w:b/>
                          <w:sz w:val="24"/>
                          <w:szCs w:val="24"/>
                        </w:rPr>
                        <w:t>EM UMA OU MAIS D</w:t>
                      </w:r>
                      <w:r w:rsidRPr="00721CFC">
                        <w:rPr>
                          <w:b/>
                          <w:sz w:val="24"/>
                          <w:szCs w:val="24"/>
                        </w:rPr>
                        <w:t>AS SEGUINTES SITUAÇÕES:</w:t>
                      </w:r>
                    </w:p>
                    <w:p w:rsidR="001F17B7" w:rsidRPr="00721CFC" w:rsidRDefault="00261757" w:rsidP="008421E6">
                      <w:pPr>
                        <w:tabs>
                          <w:tab w:val="left" w:pos="705"/>
                        </w:tabs>
                        <w:spacing w:after="0" w:line="240" w:lineRule="auto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 w:rsidRPr="00721CFC">
                        <w:rPr>
                          <w:sz w:val="24"/>
                          <w:szCs w:val="24"/>
                        </w:rPr>
                        <w:t xml:space="preserve">1. </w:t>
                      </w:r>
                      <w:r w:rsidR="00CC56B5" w:rsidRPr="00721CFC">
                        <w:rPr>
                          <w:sz w:val="24"/>
                          <w:szCs w:val="24"/>
                        </w:rPr>
                        <w:t xml:space="preserve">Como </w:t>
                      </w:r>
                      <w:r w:rsidR="001F17B7" w:rsidRPr="00721CFC">
                        <w:rPr>
                          <w:b/>
                          <w:sz w:val="24"/>
                          <w:szCs w:val="24"/>
                        </w:rPr>
                        <w:t>Pro Labore</w:t>
                      </w:r>
                      <w:r w:rsidRPr="00721CFC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721CFC">
                        <w:rPr>
                          <w:sz w:val="24"/>
                          <w:szCs w:val="24"/>
                        </w:rPr>
                        <w:t>considerando a data de</w:t>
                      </w:r>
                      <w:r w:rsidR="001F17B7" w:rsidRPr="00721CFC">
                        <w:rPr>
                          <w:sz w:val="24"/>
                          <w:szCs w:val="24"/>
                        </w:rPr>
                        <w:t xml:space="preserve"> 16/12/98 e</w:t>
                      </w:r>
                      <w:r w:rsidRPr="00721CFC">
                        <w:rPr>
                          <w:sz w:val="24"/>
                          <w:szCs w:val="24"/>
                        </w:rPr>
                        <w:t>m diante</w:t>
                      </w:r>
                      <w:r w:rsidR="001F17B7" w:rsidRPr="00721CFC">
                        <w:rPr>
                          <w:sz w:val="24"/>
                          <w:szCs w:val="24"/>
                        </w:rPr>
                        <w:t xml:space="preserve"> (se </w:t>
                      </w:r>
                      <w:r w:rsidR="00250334" w:rsidRPr="00721CFC">
                        <w:rPr>
                          <w:sz w:val="24"/>
                          <w:szCs w:val="24"/>
                        </w:rPr>
                        <w:t>houver</w:t>
                      </w:r>
                      <w:r w:rsidR="001F17B7" w:rsidRPr="00721CFC">
                        <w:rPr>
                          <w:sz w:val="24"/>
                          <w:szCs w:val="24"/>
                        </w:rPr>
                        <w:t xml:space="preserve"> períodos ante</w:t>
                      </w:r>
                      <w:r w:rsidRPr="00721CFC">
                        <w:rPr>
                          <w:sz w:val="24"/>
                          <w:szCs w:val="24"/>
                        </w:rPr>
                        <w:t>riores, deverá requerer</w:t>
                      </w:r>
                      <w:r w:rsidR="001F17B7" w:rsidRPr="00721CFC">
                        <w:rPr>
                          <w:sz w:val="24"/>
                          <w:szCs w:val="24"/>
                        </w:rPr>
                        <w:t xml:space="preserve"> a Certidão</w:t>
                      </w:r>
                      <w:r w:rsidR="006623D7" w:rsidRPr="00721CFC">
                        <w:rPr>
                          <w:sz w:val="24"/>
                          <w:szCs w:val="24"/>
                        </w:rPr>
                        <w:t xml:space="preserve"> de Tempo de Contribuição</w:t>
                      </w:r>
                      <w:r w:rsidR="00CC56B5" w:rsidRPr="00721CFC">
                        <w:rPr>
                          <w:sz w:val="24"/>
                          <w:szCs w:val="24"/>
                        </w:rPr>
                        <w:t>/CTC</w:t>
                      </w:r>
                      <w:r w:rsidR="001F17B7" w:rsidRPr="00721CFC">
                        <w:rPr>
                          <w:sz w:val="24"/>
                          <w:szCs w:val="24"/>
                        </w:rPr>
                        <w:t>,</w:t>
                      </w:r>
                      <w:r w:rsidR="006623D7" w:rsidRPr="00721CF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421E6">
                        <w:rPr>
                          <w:sz w:val="24"/>
                          <w:szCs w:val="24"/>
                        </w:rPr>
                        <w:t>com a</w:t>
                      </w:r>
                      <w:r w:rsidR="006623D7" w:rsidRPr="00721CFC">
                        <w:rPr>
                          <w:sz w:val="24"/>
                          <w:szCs w:val="24"/>
                        </w:rPr>
                        <w:t xml:space="preserve"> SUPACE</w:t>
                      </w:r>
                      <w:r w:rsidR="008421E6">
                        <w:rPr>
                          <w:sz w:val="24"/>
                          <w:szCs w:val="24"/>
                        </w:rPr>
                        <w:t>/GEVAN</w:t>
                      </w:r>
                      <w:r w:rsidR="006623D7" w:rsidRPr="00721CFC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1F17B7" w:rsidRPr="00721CFC" w:rsidRDefault="001F17B7" w:rsidP="008421E6">
                      <w:pPr>
                        <w:spacing w:line="240" w:lineRule="auto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 w:rsidRPr="00721CFC">
                        <w:rPr>
                          <w:sz w:val="24"/>
                          <w:szCs w:val="24"/>
                        </w:rPr>
                        <w:t xml:space="preserve">2. </w:t>
                      </w:r>
                      <w:bookmarkStart w:id="1" w:name="_GoBack"/>
                      <w:bookmarkEnd w:id="1"/>
                      <w:r w:rsidR="00CC56B5" w:rsidRPr="00721CFC">
                        <w:rPr>
                          <w:sz w:val="24"/>
                          <w:szCs w:val="24"/>
                        </w:rPr>
                        <w:t xml:space="preserve">Como </w:t>
                      </w:r>
                      <w:r w:rsidRPr="00721CFC">
                        <w:rPr>
                          <w:b/>
                          <w:sz w:val="24"/>
                          <w:szCs w:val="24"/>
                        </w:rPr>
                        <w:t>Contrato Temporário</w:t>
                      </w:r>
                      <w:r w:rsidRPr="00721CF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F17B7" w:rsidRPr="00721CFC" w:rsidRDefault="003D206D" w:rsidP="008421E6">
                      <w:pPr>
                        <w:spacing w:line="240" w:lineRule="auto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3. </w:t>
                      </w:r>
                      <w:r w:rsidR="001F17B7" w:rsidRPr="00721CFC">
                        <w:rPr>
                          <w:b/>
                          <w:sz w:val="24"/>
                          <w:szCs w:val="24"/>
                        </w:rPr>
                        <w:t xml:space="preserve">Cargo em Comissão </w:t>
                      </w:r>
                      <w:r w:rsidR="001F17B7" w:rsidRPr="00721CFC">
                        <w:rPr>
                          <w:sz w:val="24"/>
                          <w:szCs w:val="24"/>
                        </w:rPr>
                        <w:t xml:space="preserve">(exercido a partir de </w:t>
                      </w:r>
                      <w:r w:rsidR="006623D7" w:rsidRPr="00721CFC">
                        <w:rPr>
                          <w:sz w:val="24"/>
                          <w:szCs w:val="24"/>
                        </w:rPr>
                        <w:t>16/</w:t>
                      </w:r>
                      <w:r w:rsidR="001F17B7" w:rsidRPr="00721CFC">
                        <w:rPr>
                          <w:sz w:val="24"/>
                          <w:szCs w:val="24"/>
                        </w:rPr>
                        <w:t>12/1998)</w:t>
                      </w:r>
                    </w:p>
                    <w:p w:rsidR="001F17B7" w:rsidRPr="00721CFC" w:rsidRDefault="001F17B7" w:rsidP="008421E6">
                      <w:pPr>
                        <w:tabs>
                          <w:tab w:val="left" w:pos="426"/>
                          <w:tab w:val="left" w:pos="851"/>
                        </w:tabs>
                        <w:spacing w:line="240" w:lineRule="auto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 w:rsidRPr="00721CFC">
                        <w:rPr>
                          <w:sz w:val="24"/>
                          <w:szCs w:val="24"/>
                        </w:rPr>
                        <w:t>4.</w:t>
                      </w:r>
                      <w:r w:rsidR="00CD448B" w:rsidRPr="00721CF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C56B5" w:rsidRPr="00721CFC">
                        <w:rPr>
                          <w:sz w:val="24"/>
                          <w:szCs w:val="24"/>
                        </w:rPr>
                        <w:t xml:space="preserve">Como </w:t>
                      </w:r>
                      <w:r w:rsidRPr="00721CFC">
                        <w:rPr>
                          <w:b/>
                          <w:sz w:val="24"/>
                          <w:szCs w:val="24"/>
                        </w:rPr>
                        <w:t>Contrato</w:t>
                      </w:r>
                      <w:r w:rsidR="00CD448B" w:rsidRPr="00721CF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21CFC">
                        <w:rPr>
                          <w:b/>
                          <w:sz w:val="24"/>
                          <w:szCs w:val="24"/>
                        </w:rPr>
                        <w:t xml:space="preserve">de Tempo </w:t>
                      </w:r>
                      <w:r w:rsidR="00CC56B5" w:rsidRPr="00721CFC"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Pr="00721CFC">
                        <w:rPr>
                          <w:b/>
                          <w:sz w:val="24"/>
                          <w:szCs w:val="24"/>
                        </w:rPr>
                        <w:t>eterminado</w:t>
                      </w:r>
                      <w:r w:rsidRPr="00721CFC"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="00CC56B5" w:rsidRPr="00721CFC">
                        <w:rPr>
                          <w:sz w:val="24"/>
                          <w:szCs w:val="24"/>
                        </w:rPr>
                        <w:t xml:space="preserve">obrigatório </w:t>
                      </w:r>
                      <w:r w:rsidRPr="00721CFC">
                        <w:rPr>
                          <w:sz w:val="24"/>
                          <w:szCs w:val="24"/>
                        </w:rPr>
                        <w:t xml:space="preserve">anexar fotocópia da </w:t>
                      </w:r>
                      <w:r w:rsidR="00CD448B" w:rsidRPr="00721CFC">
                        <w:rPr>
                          <w:sz w:val="24"/>
                          <w:szCs w:val="24"/>
                        </w:rPr>
                        <w:t>Carteira de Trabalho/CTPS</w:t>
                      </w:r>
                      <w:r w:rsidRPr="00721CFC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1F17B7" w:rsidRPr="00721CFC" w:rsidRDefault="000F2936" w:rsidP="008421E6">
                      <w:pPr>
                        <w:spacing w:line="240" w:lineRule="auto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 w:rsidRPr="00721CFC">
                        <w:rPr>
                          <w:sz w:val="24"/>
                          <w:szCs w:val="24"/>
                        </w:rPr>
                        <w:t xml:space="preserve">5. Como </w:t>
                      </w:r>
                      <w:r w:rsidR="0077072C" w:rsidRPr="00721CFC">
                        <w:rPr>
                          <w:b/>
                          <w:sz w:val="24"/>
                          <w:szCs w:val="24"/>
                        </w:rPr>
                        <w:t>Celetista</w:t>
                      </w:r>
                      <w:r w:rsidR="00721CFC" w:rsidRPr="00721CFC">
                        <w:rPr>
                          <w:b/>
                          <w:sz w:val="24"/>
                          <w:szCs w:val="24"/>
                        </w:rPr>
                        <w:t>*</w:t>
                      </w:r>
                      <w:r w:rsidR="001F17B7" w:rsidRPr="00721CFC">
                        <w:rPr>
                          <w:sz w:val="24"/>
                          <w:szCs w:val="24"/>
                        </w:rPr>
                        <w:t>, com contrato até 31/12/91 (anexar fotocópia da Carteira de</w:t>
                      </w:r>
                      <w:r w:rsidR="0077072C" w:rsidRPr="00721CF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F17B7" w:rsidRPr="00721CFC">
                        <w:rPr>
                          <w:sz w:val="24"/>
                          <w:szCs w:val="24"/>
                        </w:rPr>
                        <w:t>Trabalho</w:t>
                      </w:r>
                      <w:r w:rsidR="00CD448B" w:rsidRPr="00721CFC">
                        <w:rPr>
                          <w:sz w:val="24"/>
                          <w:szCs w:val="24"/>
                        </w:rPr>
                        <w:t>/CTPS</w:t>
                      </w:r>
                      <w:r w:rsidR="001F17B7" w:rsidRPr="00721CFC">
                        <w:rPr>
                          <w:sz w:val="24"/>
                          <w:szCs w:val="24"/>
                        </w:rPr>
                        <w:t>)</w:t>
                      </w:r>
                      <w:r w:rsidR="00721CFC" w:rsidRPr="00721CFC">
                        <w:rPr>
                          <w:sz w:val="24"/>
                          <w:szCs w:val="24"/>
                        </w:rPr>
                        <w:t xml:space="preserve">             </w:t>
                      </w:r>
                    </w:p>
                    <w:p w:rsidR="00CA5168" w:rsidRDefault="003D206D" w:rsidP="0021601C">
                      <w:pPr>
                        <w:spacing w:line="240" w:lineRule="auto"/>
                        <w:contextualSpacing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6. </w:t>
                      </w:r>
                      <w:r w:rsidR="001F17B7" w:rsidRPr="00721CFC">
                        <w:rPr>
                          <w:sz w:val="24"/>
                          <w:szCs w:val="24"/>
                        </w:rPr>
                        <w:t xml:space="preserve">Para quem iniciou </w:t>
                      </w:r>
                      <w:proofErr w:type="gramStart"/>
                      <w:r w:rsidR="001F17B7" w:rsidRPr="00721CFC">
                        <w:rPr>
                          <w:sz w:val="24"/>
                          <w:szCs w:val="24"/>
                        </w:rPr>
                        <w:t xml:space="preserve">como </w:t>
                      </w:r>
                      <w:r w:rsidR="00521E6F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="001F17B7" w:rsidRPr="00721CFC">
                        <w:rPr>
                          <w:b/>
                          <w:sz w:val="24"/>
                          <w:szCs w:val="24"/>
                        </w:rPr>
                        <w:t>eletista</w:t>
                      </w:r>
                      <w:proofErr w:type="gramEnd"/>
                      <w:r w:rsidR="00521E6F">
                        <w:rPr>
                          <w:b/>
                          <w:sz w:val="24"/>
                          <w:szCs w:val="24"/>
                        </w:rPr>
                        <w:t>*</w:t>
                      </w:r>
                      <w:r w:rsidR="001F17B7" w:rsidRPr="00721CFC">
                        <w:rPr>
                          <w:sz w:val="24"/>
                          <w:szCs w:val="24"/>
                        </w:rPr>
                        <w:t xml:space="preserve">, foi </w:t>
                      </w:r>
                      <w:r w:rsidR="001F17B7" w:rsidRPr="00721CFC">
                        <w:rPr>
                          <w:b/>
                          <w:sz w:val="24"/>
                          <w:szCs w:val="24"/>
                        </w:rPr>
                        <w:t>enquadrado</w:t>
                      </w:r>
                      <w:r w:rsidR="001F17B7" w:rsidRPr="00721CFC">
                        <w:rPr>
                          <w:sz w:val="24"/>
                          <w:szCs w:val="24"/>
                        </w:rPr>
                        <w:t xml:space="preserve"> e posteriormente </w:t>
                      </w:r>
                      <w:r w:rsidR="001F17B7" w:rsidRPr="00721CFC">
                        <w:rPr>
                          <w:b/>
                          <w:sz w:val="24"/>
                          <w:szCs w:val="24"/>
                        </w:rPr>
                        <w:t>exonerado</w:t>
                      </w:r>
                      <w:r w:rsidR="001F17B7" w:rsidRPr="00721CFC">
                        <w:rPr>
                          <w:sz w:val="24"/>
                          <w:szCs w:val="24"/>
                        </w:rPr>
                        <w:t xml:space="preserve"> (anexar fotocópia da Carteira de Trabalho</w:t>
                      </w:r>
                      <w:r w:rsidR="009C47F6">
                        <w:rPr>
                          <w:sz w:val="24"/>
                          <w:szCs w:val="24"/>
                        </w:rPr>
                        <w:t>/CT</w:t>
                      </w:r>
                      <w:r w:rsidR="009C47F6">
                        <w:rPr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FF20F8" w:rsidRPr="00CA5168" w:rsidRDefault="00521E6F" w:rsidP="0021601C">
                      <w:pPr>
                        <w:spacing w:line="240" w:lineRule="auto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CA5168">
                        <w:rPr>
                          <w:sz w:val="20"/>
                          <w:szCs w:val="20"/>
                        </w:rPr>
                        <w:t>*Celetista a partir de 14/01/1974</w:t>
                      </w:r>
                      <w:r w:rsidR="0021601C" w:rsidRPr="00CA516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1601C" w:rsidRPr="00CA5168">
                        <w:rPr>
                          <w:sz w:val="20"/>
                          <w:szCs w:val="20"/>
                        </w:rPr>
                        <w:t>(se houver</w:t>
                      </w:r>
                      <w:r w:rsidR="009C47F6" w:rsidRPr="00CA5168">
                        <w:rPr>
                          <w:sz w:val="20"/>
                          <w:szCs w:val="20"/>
                        </w:rPr>
                        <w:t xml:space="preserve"> período</w:t>
                      </w:r>
                      <w:r w:rsidR="0021601C" w:rsidRPr="00CA5168">
                        <w:rPr>
                          <w:sz w:val="20"/>
                          <w:szCs w:val="20"/>
                        </w:rPr>
                        <w:t xml:space="preserve"> ante</w:t>
                      </w:r>
                      <w:r w:rsidR="009C47F6" w:rsidRPr="00CA5168">
                        <w:rPr>
                          <w:sz w:val="20"/>
                          <w:szCs w:val="20"/>
                        </w:rPr>
                        <w:t>rior</w:t>
                      </w:r>
                      <w:r w:rsidR="0021601C" w:rsidRPr="00CA5168">
                        <w:rPr>
                          <w:sz w:val="20"/>
                          <w:szCs w:val="20"/>
                        </w:rPr>
                        <w:t xml:space="preserve">, deverá requerer a </w:t>
                      </w:r>
                      <w:r w:rsidR="009C47F6" w:rsidRPr="00CA5168">
                        <w:rPr>
                          <w:sz w:val="20"/>
                          <w:szCs w:val="20"/>
                        </w:rPr>
                        <w:t xml:space="preserve">respectiva </w:t>
                      </w:r>
                      <w:r w:rsidR="0021601C" w:rsidRPr="00CA5168">
                        <w:rPr>
                          <w:sz w:val="20"/>
                          <w:szCs w:val="20"/>
                        </w:rPr>
                        <w:t>Certidão de Tempo de Contribuição/CTC, com a SUPACE/GEVAN)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759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9A2E1A" wp14:editId="7819CB9E">
                <wp:simplePos x="0" y="0"/>
                <wp:positionH relativeFrom="column">
                  <wp:posOffset>-594360</wp:posOffset>
                </wp:positionH>
                <wp:positionV relativeFrom="paragraph">
                  <wp:posOffset>-80010</wp:posOffset>
                </wp:positionV>
                <wp:extent cx="1952625" cy="781050"/>
                <wp:effectExtent l="0" t="0" r="9525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B248A0" w14:textId="77777777" w:rsidR="00F21F70" w:rsidRPr="00BD1B90" w:rsidRDefault="00F21F70" w:rsidP="0035075C">
                            <w:pPr>
                              <w:pStyle w:val="SemEspaamen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D1B90">
                              <w:rPr>
                                <w:b/>
                                <w:sz w:val="40"/>
                                <w:szCs w:val="40"/>
                              </w:rPr>
                              <w:t>REQUERIMENTO</w:t>
                            </w:r>
                          </w:p>
                          <w:p w14:paraId="7999143D" w14:textId="77777777" w:rsidR="00F21F70" w:rsidRPr="00F21F70" w:rsidRDefault="00F21F70" w:rsidP="0035075C">
                            <w:pPr>
                              <w:pStyle w:val="SemEspaamen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F21F70">
                              <w:rPr>
                                <w:b/>
                                <w:sz w:val="56"/>
                                <w:szCs w:val="56"/>
                              </w:rPr>
                              <w:t>ANEXO VIII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A2E1A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31" type="#_x0000_t202" style="position:absolute;margin-left:-46.8pt;margin-top:-6.3pt;width:153.75pt;height:6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" fillcolor="white [3201]" stroked="f" strokeweight=".5pt">
                <v:textbox>
                  <w:txbxContent>
                    <w:p w14:paraId="53B248A0" w14:textId="77777777" w:rsidR="00F21F70" w:rsidRPr="00BD1B90" w:rsidRDefault="00F21F70" w:rsidP="0035075C">
                      <w:pPr>
                        <w:pStyle w:val="SemEspaamen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D1B90">
                        <w:rPr>
                          <w:b/>
                          <w:sz w:val="40"/>
                          <w:szCs w:val="40"/>
                        </w:rPr>
                        <w:t>REQUERIMENTO</w:t>
                      </w:r>
                    </w:p>
                    <w:p w14:paraId="7999143D" w14:textId="77777777" w:rsidR="00F21F70" w:rsidRPr="00F21F70" w:rsidRDefault="00F21F70" w:rsidP="0035075C">
                      <w:pPr>
                        <w:pStyle w:val="SemEspaamen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F21F70">
                        <w:rPr>
                          <w:b/>
                          <w:sz w:val="56"/>
                          <w:szCs w:val="56"/>
                        </w:rPr>
                        <w:t>ANEXO VIII</w:t>
                      </w:r>
                    </w:p>
                  </w:txbxContent>
                </v:textbox>
              </v:shape>
            </w:pict>
          </mc:Fallback>
        </mc:AlternateContent>
      </w:r>
      <w:r w:rsidR="00567597">
        <w:rPr>
          <w:b/>
          <w:sz w:val="32"/>
          <w:szCs w:val="32"/>
        </w:rPr>
        <w:t xml:space="preserve">                                </w:t>
      </w:r>
      <w:r w:rsidR="00C66ECD">
        <w:rPr>
          <w:b/>
          <w:sz w:val="32"/>
          <w:szCs w:val="32"/>
        </w:rPr>
        <w:t xml:space="preserve">  </w:t>
      </w:r>
      <w:r w:rsidR="00567597">
        <w:rPr>
          <w:b/>
          <w:sz w:val="32"/>
          <w:szCs w:val="32"/>
        </w:rPr>
        <w:t xml:space="preserve">                                                            </w:t>
      </w:r>
      <w:r w:rsidR="00263C53" w:rsidRPr="006E308D">
        <w:rPr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361EF48" wp14:editId="3A96DA8A">
                <wp:simplePos x="0" y="0"/>
                <wp:positionH relativeFrom="margin">
                  <wp:posOffset>-489585</wp:posOffset>
                </wp:positionH>
                <wp:positionV relativeFrom="paragraph">
                  <wp:posOffset>729615</wp:posOffset>
                </wp:positionV>
                <wp:extent cx="6534150" cy="400050"/>
                <wp:effectExtent l="0" t="0" r="19050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EC189" w14:textId="77777777" w:rsidR="006E308D" w:rsidRPr="009F334D" w:rsidRDefault="006E308D" w:rsidP="000E06F1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9F334D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 xml:space="preserve">Não encaminhar processo físico de Anexo VIII.  </w:t>
                            </w:r>
                            <w:r w:rsidR="00A43708">
                              <w:rPr>
                                <w:b/>
                                <w:sz w:val="16"/>
                                <w:szCs w:val="16"/>
                              </w:rPr>
                              <w:t>Protocolar</w:t>
                            </w:r>
                            <w:r w:rsidRPr="009F334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no SEI, verificar se os documentos digitalizados estão totalmente legíveis e enviar para </w:t>
                            </w:r>
                            <w:r w:rsidR="004267DE">
                              <w:rPr>
                                <w:b/>
                                <w:sz w:val="16"/>
                                <w:szCs w:val="16"/>
                              </w:rPr>
                              <w:t>o código 06634 (</w:t>
                            </w:r>
                            <w:r w:rsidR="00F37A96">
                              <w:rPr>
                                <w:b/>
                                <w:sz w:val="16"/>
                                <w:szCs w:val="16"/>
                              </w:rPr>
                              <w:t>SEDUC</w:t>
                            </w:r>
                            <w:r w:rsidRPr="009F334D">
                              <w:rPr>
                                <w:b/>
                                <w:sz w:val="16"/>
                                <w:szCs w:val="16"/>
                              </w:rPr>
                              <w:t>/</w:t>
                            </w:r>
                            <w:r w:rsidR="004267DE">
                              <w:rPr>
                                <w:b/>
                                <w:sz w:val="16"/>
                                <w:szCs w:val="16"/>
                              </w:rPr>
                              <w:t>SUES/Encargos Sociais)</w:t>
                            </w:r>
                            <w:r w:rsidRPr="009F334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Quando o documento estiver pronto, o requerente deverá entregar o Anexo VIII </w:t>
                            </w:r>
                            <w:r w:rsidRPr="009F334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original</w:t>
                            </w:r>
                            <w:r w:rsidRPr="009F334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ao INSS</w:t>
                            </w:r>
                            <w:r w:rsidR="006152B2" w:rsidRPr="009F334D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1EF48" id="_x0000_s1032" type="#_x0000_t202" style="position:absolute;margin-left:-38.55pt;margin-top:57.45pt;width:514.5pt;height:31.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" strokecolor="white [3212]">
                <v:textbox>
                  <w:txbxContent>
                    <w:p w14:paraId="225EC189" w14:textId="77777777" w:rsidR="006E308D" w:rsidRPr="009F334D" w:rsidRDefault="006E308D" w:rsidP="000E06F1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9F334D">
                        <w:rPr>
                          <w:b/>
                          <w:noProof/>
                          <w:sz w:val="16"/>
                          <w:szCs w:val="16"/>
                        </w:rPr>
                        <w:t xml:space="preserve">Não encaminhar processo físico de Anexo VIII.  </w:t>
                      </w:r>
                      <w:r w:rsidR="00A43708">
                        <w:rPr>
                          <w:b/>
                          <w:sz w:val="16"/>
                          <w:szCs w:val="16"/>
                        </w:rPr>
                        <w:t>Protocolar</w:t>
                      </w:r>
                      <w:r w:rsidRPr="009F334D">
                        <w:rPr>
                          <w:b/>
                          <w:sz w:val="16"/>
                          <w:szCs w:val="16"/>
                        </w:rPr>
                        <w:t xml:space="preserve"> no SEI, verificar se os documentos digitalizados estão totalmente legíveis e enviar para </w:t>
                      </w:r>
                      <w:r w:rsidR="004267DE">
                        <w:rPr>
                          <w:b/>
                          <w:sz w:val="16"/>
                          <w:szCs w:val="16"/>
                        </w:rPr>
                        <w:t>o código 06634 (</w:t>
                      </w:r>
                      <w:r w:rsidR="00F37A96">
                        <w:rPr>
                          <w:b/>
                          <w:sz w:val="16"/>
                          <w:szCs w:val="16"/>
                        </w:rPr>
                        <w:t>SEDUC</w:t>
                      </w:r>
                      <w:r w:rsidRPr="009F334D">
                        <w:rPr>
                          <w:b/>
                          <w:sz w:val="16"/>
                          <w:szCs w:val="16"/>
                        </w:rPr>
                        <w:t>/</w:t>
                      </w:r>
                      <w:r w:rsidR="004267DE">
                        <w:rPr>
                          <w:b/>
                          <w:sz w:val="16"/>
                          <w:szCs w:val="16"/>
                        </w:rPr>
                        <w:t>SUES/Encargos Sociais)</w:t>
                      </w:r>
                      <w:r w:rsidRPr="009F334D">
                        <w:rPr>
                          <w:b/>
                          <w:sz w:val="16"/>
                          <w:szCs w:val="16"/>
                        </w:rPr>
                        <w:t xml:space="preserve">. Quando o documento estiver pronto, o requerente deverá entregar o Anexo VIII </w:t>
                      </w:r>
                      <w:r w:rsidRPr="009F334D">
                        <w:rPr>
                          <w:b/>
                          <w:sz w:val="16"/>
                          <w:szCs w:val="16"/>
                          <w:u w:val="single"/>
                        </w:rPr>
                        <w:t>original</w:t>
                      </w:r>
                      <w:r w:rsidRPr="009F334D">
                        <w:rPr>
                          <w:b/>
                          <w:sz w:val="16"/>
                          <w:szCs w:val="16"/>
                        </w:rPr>
                        <w:t xml:space="preserve"> ao INSS</w:t>
                      </w:r>
                      <w:r w:rsidR="006152B2" w:rsidRPr="009F334D"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A6880" w:rsidSect="00853DBE">
      <w:pgSz w:w="11906" w:h="16838"/>
      <w:pgMar w:top="426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5F1A"/>
    <w:multiLevelType w:val="hybridMultilevel"/>
    <w:tmpl w:val="E37EE7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1F37"/>
    <w:multiLevelType w:val="hybridMultilevel"/>
    <w:tmpl w:val="BFB62994"/>
    <w:lvl w:ilvl="0" w:tplc="99AAB128">
      <w:start w:val="1"/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3A83E8D"/>
    <w:multiLevelType w:val="hybridMultilevel"/>
    <w:tmpl w:val="FFFC18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F14"/>
    <w:multiLevelType w:val="hybridMultilevel"/>
    <w:tmpl w:val="5DF287A2"/>
    <w:lvl w:ilvl="0" w:tplc="DA50B906">
      <w:start w:val="1"/>
      <w:numFmt w:val="decimal"/>
      <w:lvlText w:val="%1."/>
      <w:lvlJc w:val="left"/>
      <w:pPr>
        <w:ind w:left="40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124" w:hanging="360"/>
      </w:pPr>
    </w:lvl>
    <w:lvl w:ilvl="2" w:tplc="0416001B" w:tentative="1">
      <w:start w:val="1"/>
      <w:numFmt w:val="lowerRoman"/>
      <w:lvlText w:val="%3."/>
      <w:lvlJc w:val="right"/>
      <w:pPr>
        <w:ind w:left="1844" w:hanging="180"/>
      </w:pPr>
    </w:lvl>
    <w:lvl w:ilvl="3" w:tplc="0416000F" w:tentative="1">
      <w:start w:val="1"/>
      <w:numFmt w:val="decimal"/>
      <w:lvlText w:val="%4."/>
      <w:lvlJc w:val="left"/>
      <w:pPr>
        <w:ind w:left="2564" w:hanging="360"/>
      </w:pPr>
    </w:lvl>
    <w:lvl w:ilvl="4" w:tplc="04160019" w:tentative="1">
      <w:start w:val="1"/>
      <w:numFmt w:val="lowerLetter"/>
      <w:lvlText w:val="%5."/>
      <w:lvlJc w:val="left"/>
      <w:pPr>
        <w:ind w:left="3284" w:hanging="360"/>
      </w:pPr>
    </w:lvl>
    <w:lvl w:ilvl="5" w:tplc="0416001B" w:tentative="1">
      <w:start w:val="1"/>
      <w:numFmt w:val="lowerRoman"/>
      <w:lvlText w:val="%6."/>
      <w:lvlJc w:val="right"/>
      <w:pPr>
        <w:ind w:left="4004" w:hanging="180"/>
      </w:pPr>
    </w:lvl>
    <w:lvl w:ilvl="6" w:tplc="0416000F" w:tentative="1">
      <w:start w:val="1"/>
      <w:numFmt w:val="decimal"/>
      <w:lvlText w:val="%7."/>
      <w:lvlJc w:val="left"/>
      <w:pPr>
        <w:ind w:left="4724" w:hanging="360"/>
      </w:pPr>
    </w:lvl>
    <w:lvl w:ilvl="7" w:tplc="04160019" w:tentative="1">
      <w:start w:val="1"/>
      <w:numFmt w:val="lowerLetter"/>
      <w:lvlText w:val="%8."/>
      <w:lvlJc w:val="left"/>
      <w:pPr>
        <w:ind w:left="5444" w:hanging="360"/>
      </w:pPr>
    </w:lvl>
    <w:lvl w:ilvl="8" w:tplc="0416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4" w15:restartNumberingAfterBreak="0">
    <w:nsid w:val="2DD179E4"/>
    <w:multiLevelType w:val="hybridMultilevel"/>
    <w:tmpl w:val="704CA31C"/>
    <w:lvl w:ilvl="0" w:tplc="24E4AB48">
      <w:start w:val="1"/>
      <w:numFmt w:val="upperRoman"/>
      <w:lvlText w:val="%1."/>
      <w:lvlJc w:val="left"/>
      <w:pPr>
        <w:ind w:left="89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4" w:hanging="360"/>
      </w:pPr>
    </w:lvl>
    <w:lvl w:ilvl="2" w:tplc="0416001B" w:tentative="1">
      <w:start w:val="1"/>
      <w:numFmt w:val="lowerRoman"/>
      <w:lvlText w:val="%3."/>
      <w:lvlJc w:val="right"/>
      <w:pPr>
        <w:ind w:left="1974" w:hanging="180"/>
      </w:pPr>
    </w:lvl>
    <w:lvl w:ilvl="3" w:tplc="0416000F" w:tentative="1">
      <w:start w:val="1"/>
      <w:numFmt w:val="decimal"/>
      <w:lvlText w:val="%4."/>
      <w:lvlJc w:val="left"/>
      <w:pPr>
        <w:ind w:left="2694" w:hanging="360"/>
      </w:pPr>
    </w:lvl>
    <w:lvl w:ilvl="4" w:tplc="04160019" w:tentative="1">
      <w:start w:val="1"/>
      <w:numFmt w:val="lowerLetter"/>
      <w:lvlText w:val="%5."/>
      <w:lvlJc w:val="left"/>
      <w:pPr>
        <w:ind w:left="3414" w:hanging="360"/>
      </w:pPr>
    </w:lvl>
    <w:lvl w:ilvl="5" w:tplc="0416001B" w:tentative="1">
      <w:start w:val="1"/>
      <w:numFmt w:val="lowerRoman"/>
      <w:lvlText w:val="%6."/>
      <w:lvlJc w:val="right"/>
      <w:pPr>
        <w:ind w:left="4134" w:hanging="180"/>
      </w:pPr>
    </w:lvl>
    <w:lvl w:ilvl="6" w:tplc="0416000F" w:tentative="1">
      <w:start w:val="1"/>
      <w:numFmt w:val="decimal"/>
      <w:lvlText w:val="%7."/>
      <w:lvlJc w:val="left"/>
      <w:pPr>
        <w:ind w:left="4854" w:hanging="360"/>
      </w:pPr>
    </w:lvl>
    <w:lvl w:ilvl="7" w:tplc="04160019" w:tentative="1">
      <w:start w:val="1"/>
      <w:numFmt w:val="lowerLetter"/>
      <w:lvlText w:val="%8."/>
      <w:lvlJc w:val="left"/>
      <w:pPr>
        <w:ind w:left="5574" w:hanging="360"/>
      </w:pPr>
    </w:lvl>
    <w:lvl w:ilvl="8" w:tplc="0416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5" w15:restartNumberingAfterBreak="0">
    <w:nsid w:val="389D1AA7"/>
    <w:multiLevelType w:val="hybridMultilevel"/>
    <w:tmpl w:val="4302346A"/>
    <w:lvl w:ilvl="0" w:tplc="589A5DA6">
      <w:start w:val="1"/>
      <w:numFmt w:val="upperRoman"/>
      <w:lvlText w:val="%1."/>
      <w:lvlJc w:val="left"/>
      <w:pPr>
        <w:ind w:left="813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73" w:hanging="360"/>
      </w:pPr>
    </w:lvl>
    <w:lvl w:ilvl="2" w:tplc="0416001B" w:tentative="1">
      <w:start w:val="1"/>
      <w:numFmt w:val="lowerRoman"/>
      <w:lvlText w:val="%3."/>
      <w:lvlJc w:val="right"/>
      <w:pPr>
        <w:ind w:left="1893" w:hanging="180"/>
      </w:pPr>
    </w:lvl>
    <w:lvl w:ilvl="3" w:tplc="0416000F" w:tentative="1">
      <w:start w:val="1"/>
      <w:numFmt w:val="decimal"/>
      <w:lvlText w:val="%4."/>
      <w:lvlJc w:val="left"/>
      <w:pPr>
        <w:ind w:left="2613" w:hanging="360"/>
      </w:pPr>
    </w:lvl>
    <w:lvl w:ilvl="4" w:tplc="04160019" w:tentative="1">
      <w:start w:val="1"/>
      <w:numFmt w:val="lowerLetter"/>
      <w:lvlText w:val="%5."/>
      <w:lvlJc w:val="left"/>
      <w:pPr>
        <w:ind w:left="3333" w:hanging="360"/>
      </w:pPr>
    </w:lvl>
    <w:lvl w:ilvl="5" w:tplc="0416001B" w:tentative="1">
      <w:start w:val="1"/>
      <w:numFmt w:val="lowerRoman"/>
      <w:lvlText w:val="%6."/>
      <w:lvlJc w:val="right"/>
      <w:pPr>
        <w:ind w:left="4053" w:hanging="180"/>
      </w:pPr>
    </w:lvl>
    <w:lvl w:ilvl="6" w:tplc="0416000F" w:tentative="1">
      <w:start w:val="1"/>
      <w:numFmt w:val="decimal"/>
      <w:lvlText w:val="%7."/>
      <w:lvlJc w:val="left"/>
      <w:pPr>
        <w:ind w:left="4773" w:hanging="360"/>
      </w:pPr>
    </w:lvl>
    <w:lvl w:ilvl="7" w:tplc="04160019" w:tentative="1">
      <w:start w:val="1"/>
      <w:numFmt w:val="lowerLetter"/>
      <w:lvlText w:val="%8."/>
      <w:lvlJc w:val="left"/>
      <w:pPr>
        <w:ind w:left="5493" w:hanging="360"/>
      </w:pPr>
    </w:lvl>
    <w:lvl w:ilvl="8" w:tplc="0416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 w15:restartNumberingAfterBreak="0">
    <w:nsid w:val="399B3EF9"/>
    <w:multiLevelType w:val="hybridMultilevel"/>
    <w:tmpl w:val="50309214"/>
    <w:lvl w:ilvl="0" w:tplc="8250C5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F0DE0"/>
    <w:multiLevelType w:val="hybridMultilevel"/>
    <w:tmpl w:val="5AFAC1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3753F"/>
    <w:multiLevelType w:val="hybridMultilevel"/>
    <w:tmpl w:val="1C4E5D50"/>
    <w:lvl w:ilvl="0" w:tplc="D152DBBA">
      <w:start w:val="1"/>
      <w:numFmt w:val="upperRoman"/>
      <w:lvlText w:val="%1."/>
      <w:lvlJc w:val="left"/>
      <w:pPr>
        <w:ind w:left="-154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184" w:hanging="360"/>
      </w:pPr>
    </w:lvl>
    <w:lvl w:ilvl="2" w:tplc="0416001B" w:tentative="1">
      <w:start w:val="1"/>
      <w:numFmt w:val="lowerRoman"/>
      <w:lvlText w:val="%3."/>
      <w:lvlJc w:val="right"/>
      <w:pPr>
        <w:ind w:left="-464" w:hanging="180"/>
      </w:pPr>
    </w:lvl>
    <w:lvl w:ilvl="3" w:tplc="0416000F" w:tentative="1">
      <w:start w:val="1"/>
      <w:numFmt w:val="decimal"/>
      <w:lvlText w:val="%4."/>
      <w:lvlJc w:val="left"/>
      <w:pPr>
        <w:ind w:left="256" w:hanging="360"/>
      </w:pPr>
    </w:lvl>
    <w:lvl w:ilvl="4" w:tplc="04160019" w:tentative="1">
      <w:start w:val="1"/>
      <w:numFmt w:val="lowerLetter"/>
      <w:lvlText w:val="%5."/>
      <w:lvlJc w:val="left"/>
      <w:pPr>
        <w:ind w:left="976" w:hanging="360"/>
      </w:pPr>
    </w:lvl>
    <w:lvl w:ilvl="5" w:tplc="0416001B" w:tentative="1">
      <w:start w:val="1"/>
      <w:numFmt w:val="lowerRoman"/>
      <w:lvlText w:val="%6."/>
      <w:lvlJc w:val="right"/>
      <w:pPr>
        <w:ind w:left="1696" w:hanging="180"/>
      </w:pPr>
    </w:lvl>
    <w:lvl w:ilvl="6" w:tplc="0416000F" w:tentative="1">
      <w:start w:val="1"/>
      <w:numFmt w:val="decimal"/>
      <w:lvlText w:val="%7."/>
      <w:lvlJc w:val="left"/>
      <w:pPr>
        <w:ind w:left="2416" w:hanging="360"/>
      </w:pPr>
    </w:lvl>
    <w:lvl w:ilvl="7" w:tplc="04160019" w:tentative="1">
      <w:start w:val="1"/>
      <w:numFmt w:val="lowerLetter"/>
      <w:lvlText w:val="%8."/>
      <w:lvlJc w:val="left"/>
      <w:pPr>
        <w:ind w:left="3136" w:hanging="360"/>
      </w:pPr>
    </w:lvl>
    <w:lvl w:ilvl="8" w:tplc="0416001B" w:tentative="1">
      <w:start w:val="1"/>
      <w:numFmt w:val="lowerRoman"/>
      <w:lvlText w:val="%9."/>
      <w:lvlJc w:val="right"/>
      <w:pPr>
        <w:ind w:left="3856" w:hanging="180"/>
      </w:pPr>
    </w:lvl>
  </w:abstractNum>
  <w:abstractNum w:abstractNumId="9" w15:restartNumberingAfterBreak="0">
    <w:nsid w:val="503D6D2D"/>
    <w:multiLevelType w:val="hybridMultilevel"/>
    <w:tmpl w:val="2598A4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93FEE"/>
    <w:multiLevelType w:val="hybridMultilevel"/>
    <w:tmpl w:val="81308B58"/>
    <w:lvl w:ilvl="0" w:tplc="BE96325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5146D6C"/>
    <w:multiLevelType w:val="multilevel"/>
    <w:tmpl w:val="0B5AE3B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6EE0038"/>
    <w:multiLevelType w:val="hybridMultilevel"/>
    <w:tmpl w:val="37F4EC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C41EE"/>
    <w:multiLevelType w:val="hybridMultilevel"/>
    <w:tmpl w:val="AC025CD2"/>
    <w:lvl w:ilvl="0" w:tplc="CA3AA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13"/>
  </w:num>
  <w:num w:numId="8">
    <w:abstractNumId w:val="5"/>
  </w:num>
  <w:num w:numId="9">
    <w:abstractNumId w:val="12"/>
  </w:num>
  <w:num w:numId="10">
    <w:abstractNumId w:val="6"/>
  </w:num>
  <w:num w:numId="11">
    <w:abstractNumId w:val="2"/>
  </w:num>
  <w:num w:numId="12">
    <w:abstractNumId w:val="7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E64"/>
    <w:rsid w:val="00015701"/>
    <w:rsid w:val="000220CF"/>
    <w:rsid w:val="00064C0A"/>
    <w:rsid w:val="000A1FE9"/>
    <w:rsid w:val="000A3BEB"/>
    <w:rsid w:val="000A4CBC"/>
    <w:rsid w:val="000E06F1"/>
    <w:rsid w:val="000F0AE2"/>
    <w:rsid w:val="000F2936"/>
    <w:rsid w:val="00106F91"/>
    <w:rsid w:val="00127471"/>
    <w:rsid w:val="00143449"/>
    <w:rsid w:val="00154822"/>
    <w:rsid w:val="00166745"/>
    <w:rsid w:val="00195602"/>
    <w:rsid w:val="001B3712"/>
    <w:rsid w:val="001F17B7"/>
    <w:rsid w:val="0021601C"/>
    <w:rsid w:val="00227E07"/>
    <w:rsid w:val="00231775"/>
    <w:rsid w:val="0023763B"/>
    <w:rsid w:val="00250334"/>
    <w:rsid w:val="00253361"/>
    <w:rsid w:val="00261757"/>
    <w:rsid w:val="00263C53"/>
    <w:rsid w:val="00294E07"/>
    <w:rsid w:val="00297168"/>
    <w:rsid w:val="002A3B9F"/>
    <w:rsid w:val="002E68CA"/>
    <w:rsid w:val="0035075C"/>
    <w:rsid w:val="003550FB"/>
    <w:rsid w:val="003771DA"/>
    <w:rsid w:val="0038267D"/>
    <w:rsid w:val="00383D06"/>
    <w:rsid w:val="003952BC"/>
    <w:rsid w:val="003A6A90"/>
    <w:rsid w:val="003D134B"/>
    <w:rsid w:val="003D206D"/>
    <w:rsid w:val="003D7D75"/>
    <w:rsid w:val="003F2185"/>
    <w:rsid w:val="003F31C4"/>
    <w:rsid w:val="003F7758"/>
    <w:rsid w:val="004051B7"/>
    <w:rsid w:val="00412095"/>
    <w:rsid w:val="004138C9"/>
    <w:rsid w:val="00421C5F"/>
    <w:rsid w:val="004267DE"/>
    <w:rsid w:val="00426C75"/>
    <w:rsid w:val="004323BE"/>
    <w:rsid w:val="00436B89"/>
    <w:rsid w:val="00470B22"/>
    <w:rsid w:val="004A4783"/>
    <w:rsid w:val="004A5E18"/>
    <w:rsid w:val="004B2F76"/>
    <w:rsid w:val="004D7853"/>
    <w:rsid w:val="00515381"/>
    <w:rsid w:val="00521E6F"/>
    <w:rsid w:val="005254E5"/>
    <w:rsid w:val="0053312F"/>
    <w:rsid w:val="00565719"/>
    <w:rsid w:val="00567597"/>
    <w:rsid w:val="00572557"/>
    <w:rsid w:val="00591E3F"/>
    <w:rsid w:val="00597641"/>
    <w:rsid w:val="005B2B4A"/>
    <w:rsid w:val="005B5D64"/>
    <w:rsid w:val="005E5BE7"/>
    <w:rsid w:val="00604C8F"/>
    <w:rsid w:val="006051B1"/>
    <w:rsid w:val="00606083"/>
    <w:rsid w:val="006152B2"/>
    <w:rsid w:val="00640CE5"/>
    <w:rsid w:val="006623D7"/>
    <w:rsid w:val="006911D0"/>
    <w:rsid w:val="006B002F"/>
    <w:rsid w:val="006C3758"/>
    <w:rsid w:val="006E308D"/>
    <w:rsid w:val="00707BFE"/>
    <w:rsid w:val="00707D06"/>
    <w:rsid w:val="00721CFC"/>
    <w:rsid w:val="00725E64"/>
    <w:rsid w:val="007440C3"/>
    <w:rsid w:val="00745F54"/>
    <w:rsid w:val="0077072C"/>
    <w:rsid w:val="00776879"/>
    <w:rsid w:val="00791281"/>
    <w:rsid w:val="00794B46"/>
    <w:rsid w:val="007A7BE5"/>
    <w:rsid w:val="007E1183"/>
    <w:rsid w:val="008421E6"/>
    <w:rsid w:val="00850652"/>
    <w:rsid w:val="00853DBE"/>
    <w:rsid w:val="0086103B"/>
    <w:rsid w:val="0086278D"/>
    <w:rsid w:val="008C04B5"/>
    <w:rsid w:val="008E7A30"/>
    <w:rsid w:val="00902E80"/>
    <w:rsid w:val="0095292D"/>
    <w:rsid w:val="00955BA9"/>
    <w:rsid w:val="009615B8"/>
    <w:rsid w:val="00963860"/>
    <w:rsid w:val="00983471"/>
    <w:rsid w:val="009B6C08"/>
    <w:rsid w:val="009C38D2"/>
    <w:rsid w:val="009C47F6"/>
    <w:rsid w:val="009F012D"/>
    <w:rsid w:val="009F334D"/>
    <w:rsid w:val="00A37085"/>
    <w:rsid w:val="00A43708"/>
    <w:rsid w:val="00A47460"/>
    <w:rsid w:val="00A83478"/>
    <w:rsid w:val="00AB4DFE"/>
    <w:rsid w:val="00AE556C"/>
    <w:rsid w:val="00B0382D"/>
    <w:rsid w:val="00B12015"/>
    <w:rsid w:val="00B205D3"/>
    <w:rsid w:val="00B242D1"/>
    <w:rsid w:val="00B66E2D"/>
    <w:rsid w:val="00B84906"/>
    <w:rsid w:val="00BB5A7E"/>
    <w:rsid w:val="00C04E72"/>
    <w:rsid w:val="00C302A0"/>
    <w:rsid w:val="00C45168"/>
    <w:rsid w:val="00C66ECD"/>
    <w:rsid w:val="00CA5168"/>
    <w:rsid w:val="00CC56B5"/>
    <w:rsid w:val="00CD448B"/>
    <w:rsid w:val="00D00D73"/>
    <w:rsid w:val="00D33680"/>
    <w:rsid w:val="00D91E52"/>
    <w:rsid w:val="00DF01E5"/>
    <w:rsid w:val="00DF64CF"/>
    <w:rsid w:val="00E0062D"/>
    <w:rsid w:val="00E33AE0"/>
    <w:rsid w:val="00E556EF"/>
    <w:rsid w:val="00E82D57"/>
    <w:rsid w:val="00E87A63"/>
    <w:rsid w:val="00EA6880"/>
    <w:rsid w:val="00EB4B50"/>
    <w:rsid w:val="00EB50A7"/>
    <w:rsid w:val="00EE357F"/>
    <w:rsid w:val="00F0084F"/>
    <w:rsid w:val="00F07C33"/>
    <w:rsid w:val="00F21F70"/>
    <w:rsid w:val="00F37A96"/>
    <w:rsid w:val="00F57921"/>
    <w:rsid w:val="00F6684B"/>
    <w:rsid w:val="00F66F97"/>
    <w:rsid w:val="00F87369"/>
    <w:rsid w:val="00FB72AB"/>
    <w:rsid w:val="00FC4706"/>
    <w:rsid w:val="00FE6CB1"/>
    <w:rsid w:val="00FF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E7C5"/>
  <w15:chartTrackingRefBased/>
  <w15:docId w15:val="{FC92BF3A-B302-40B5-81AB-7C242E34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F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6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627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2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B4A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A6A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Gilvan Caetano Ribeiro</dc:creator>
  <cp:keywords/>
  <dc:description/>
  <cp:lastModifiedBy>Gustavo Henrique Spigoloni Vilaça</cp:lastModifiedBy>
  <cp:revision>50</cp:revision>
  <cp:lastPrinted>2021-05-05T19:50:00Z</cp:lastPrinted>
  <dcterms:created xsi:type="dcterms:W3CDTF">2019-07-08T14:22:00Z</dcterms:created>
  <dcterms:modified xsi:type="dcterms:W3CDTF">2021-05-07T14:10:00Z</dcterms:modified>
</cp:coreProperties>
</file>