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7EDC" w14:textId="71653A0C" w:rsidR="00BE532B" w:rsidRDefault="000E52D2">
      <w:r>
        <w:rPr>
          <w:noProof/>
        </w:rPr>
        <w:drawing>
          <wp:inline distT="0" distB="0" distL="0" distR="0" wp14:anchorId="794F61BB" wp14:editId="6E774A2B">
            <wp:extent cx="720090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9C8F" w14:textId="77777777" w:rsidR="003557C5" w:rsidRDefault="003557C5" w:rsidP="00E01798">
      <w:pPr>
        <w:rPr>
          <w:rFonts w:ascii="Arial" w:hAnsi="Arial" w:cs="Arial"/>
          <w:b/>
          <w:sz w:val="20"/>
          <w:szCs w:val="20"/>
        </w:rPr>
      </w:pPr>
    </w:p>
    <w:p w14:paraId="0D09DD3D" w14:textId="77777777" w:rsidR="00E01798" w:rsidRDefault="00E01798" w:rsidP="00E01798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 w:rsidR="00B90F90">
        <w:rPr>
          <w:rFonts w:ascii="Arial" w:hAnsi="Arial" w:cs="Arial"/>
          <w:b/>
          <w:sz w:val="20"/>
          <w:szCs w:val="20"/>
        </w:rPr>
        <w:t>CO 1</w:t>
      </w:r>
      <w:r w:rsidR="00780FFE">
        <w:rPr>
          <w:rFonts w:ascii="Arial" w:hAnsi="Arial" w:cs="Arial"/>
          <w:b/>
          <w:sz w:val="20"/>
          <w:szCs w:val="20"/>
        </w:rPr>
        <w:t xml:space="preserve"> - IDENTIFICAÇÃO DA ESCOLA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100"/>
        <w:gridCol w:w="6117"/>
        <w:gridCol w:w="3423"/>
      </w:tblGrid>
      <w:tr w:rsidR="00E01798" w14:paraId="167BC329" w14:textId="77777777" w:rsidTr="006F0564">
        <w:trPr>
          <w:trHeight w:hRule="exact" w:val="491"/>
        </w:trPr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14:paraId="4E7924FB" w14:textId="77777777" w:rsidR="00E01798" w:rsidRDefault="00E01798" w:rsidP="006F0564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 xml:space="preserve">01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Código Censo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1661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1"/>
            </w:tblGrid>
            <w:tr w:rsidR="00E01798" w14:paraId="64988183" w14:textId="77777777" w:rsidTr="003557C5">
              <w:trPr>
                <w:trHeight w:hRule="exact" w:val="284"/>
              </w:trPr>
              <w:tc>
                <w:tcPr>
                  <w:tcW w:w="16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14:paraId="188C9763" w14:textId="77777777" w:rsidR="00E01798" w:rsidRPr="007E7DA2" w:rsidRDefault="00E01798" w:rsidP="006F05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AD628B" w14:textId="77777777" w:rsidR="00E01798" w:rsidRPr="0030048C" w:rsidRDefault="00E01798" w:rsidP="006F05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14:paraId="1BAA542D" w14:textId="77777777" w:rsidR="00E01798" w:rsidRDefault="00780FFE" w:rsidP="006F05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Nome</w:t>
            </w:r>
          </w:p>
          <w:tbl>
            <w:tblPr>
              <w:tblW w:w="9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08"/>
            </w:tblGrid>
            <w:tr w:rsidR="00780FFE" w14:paraId="7B8E311E" w14:textId="77777777" w:rsidTr="003557C5">
              <w:trPr>
                <w:trHeight w:val="284"/>
              </w:trPr>
              <w:tc>
                <w:tcPr>
                  <w:tcW w:w="94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14:paraId="706C087A" w14:textId="77777777" w:rsidR="00780FFE" w:rsidRDefault="00780FFE" w:rsidP="006F0564">
                  <w:pPr>
                    <w:ind w:left="7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18FF5565" w14:textId="77777777" w:rsidR="00780FFE" w:rsidRPr="00780FFE" w:rsidRDefault="00780FFE" w:rsidP="006F0564">
            <w:pPr>
              <w:rPr>
                <w:sz w:val="14"/>
                <w:szCs w:val="14"/>
              </w:rPr>
            </w:pPr>
          </w:p>
        </w:tc>
      </w:tr>
      <w:tr w:rsidR="00E01798" w14:paraId="34D935F5" w14:textId="77777777" w:rsidTr="006F0564">
        <w:trPr>
          <w:trHeight w:hRule="exact" w:val="54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0E0E0"/>
          </w:tcPr>
          <w:p w14:paraId="24FAA99A" w14:textId="77777777" w:rsidR="00E01798" w:rsidRDefault="00E01798" w:rsidP="006F0564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UF</w:t>
            </w:r>
          </w:p>
          <w:tbl>
            <w:tblPr>
              <w:tblW w:w="54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</w:tblGrid>
            <w:tr w:rsidR="00E01798" w14:paraId="79D487E1" w14:textId="77777777" w:rsidTr="003557C5">
              <w:trPr>
                <w:trHeight w:val="284"/>
              </w:trPr>
              <w:tc>
                <w:tcPr>
                  <w:tcW w:w="5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14:paraId="3F494B24" w14:textId="77777777" w:rsidR="00E01798" w:rsidRDefault="00E01798" w:rsidP="006F0564">
                  <w:pPr>
                    <w:tabs>
                      <w:tab w:val="left" w:pos="3125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96DC0D7" w14:textId="77777777" w:rsidR="00E01798" w:rsidRDefault="00E01798" w:rsidP="006F0564"/>
        </w:tc>
        <w:tc>
          <w:tcPr>
            <w:tcW w:w="72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14:paraId="328BECEB" w14:textId="77777777" w:rsidR="00E01798" w:rsidRDefault="00E01798" w:rsidP="006F0564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64"/>
            </w:tblGrid>
            <w:tr w:rsidR="00E01798" w14:paraId="302EF686" w14:textId="77777777" w:rsidTr="003557C5">
              <w:trPr>
                <w:trHeight w:val="284"/>
              </w:trPr>
              <w:tc>
                <w:tcPr>
                  <w:tcW w:w="706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14:paraId="3D0CD407" w14:textId="77777777" w:rsidR="00E01798" w:rsidRDefault="00E01798" w:rsidP="006F0564"/>
              </w:tc>
            </w:tr>
          </w:tbl>
          <w:p w14:paraId="14B42E53" w14:textId="77777777" w:rsidR="00E01798" w:rsidRDefault="00E01798" w:rsidP="006F0564"/>
        </w:tc>
        <w:tc>
          <w:tcPr>
            <w:tcW w:w="34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5F61F01B" w14:textId="77777777" w:rsidR="00780FFE" w:rsidRDefault="00780FFE" w:rsidP="006F0564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Esfera Administrativa</w:t>
            </w:r>
          </w:p>
          <w:tbl>
            <w:tblPr>
              <w:tblW w:w="32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"/>
              <w:gridCol w:w="700"/>
              <w:gridCol w:w="270"/>
              <w:gridCol w:w="749"/>
              <w:gridCol w:w="270"/>
              <w:gridCol w:w="989"/>
            </w:tblGrid>
            <w:tr w:rsidR="00780FFE" w14:paraId="5D44C56F" w14:textId="77777777" w:rsidTr="00780FFE">
              <w:trPr>
                <w:trHeight w:val="284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14:paraId="4B45205D" w14:textId="77777777" w:rsidR="00780FFE" w:rsidRDefault="00780FFE" w:rsidP="006F0564">
                  <w:pPr>
                    <w:jc w:val="center"/>
                  </w:pPr>
                </w:p>
              </w:tc>
              <w:tc>
                <w:tcPr>
                  <w:tcW w:w="767" w:type="dxa"/>
                  <w:vAlign w:val="center"/>
                </w:tcPr>
                <w:p w14:paraId="35F7607C" w14:textId="77777777" w:rsidR="00780FFE" w:rsidRDefault="00780FFE" w:rsidP="006F0564">
                  <w:r>
                    <w:rPr>
                      <w:rFonts w:ascii="Arial" w:hAnsi="Arial" w:cs="Arial"/>
                      <w:sz w:val="14"/>
                      <w:szCs w:val="14"/>
                    </w:rPr>
                    <w:t>Municipal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14:paraId="6E3D4092" w14:textId="77777777" w:rsidR="00780FFE" w:rsidRDefault="00780FFE" w:rsidP="006F0564"/>
              </w:tc>
              <w:tc>
                <w:tcPr>
                  <w:tcW w:w="822" w:type="dxa"/>
                  <w:vAlign w:val="center"/>
                </w:tcPr>
                <w:p w14:paraId="3EE324D7" w14:textId="77777777" w:rsidR="00780FFE" w:rsidRDefault="00780FFE" w:rsidP="006F0564">
                  <w:r>
                    <w:rPr>
                      <w:rFonts w:ascii="Arial" w:hAnsi="Arial" w:cs="Arial"/>
                      <w:sz w:val="14"/>
                      <w:szCs w:val="14"/>
                    </w:rPr>
                    <w:t>Estadual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14:paraId="2B091310" w14:textId="77777777" w:rsidR="00780FFE" w:rsidRDefault="00780FFE" w:rsidP="006F0564"/>
              </w:tc>
              <w:tc>
                <w:tcPr>
                  <w:tcW w:w="808" w:type="dxa"/>
                  <w:vAlign w:val="center"/>
                </w:tcPr>
                <w:p w14:paraId="162D272E" w14:textId="77777777" w:rsidR="00780FFE" w:rsidRDefault="00780FFE" w:rsidP="006F0564">
                  <w:r>
                    <w:rPr>
                      <w:rFonts w:ascii="Arial" w:hAnsi="Arial" w:cs="Arial"/>
                      <w:sz w:val="14"/>
                      <w:szCs w:val="14"/>
                    </w:rPr>
                    <w:t>Distrital</w:t>
                  </w:r>
                </w:p>
              </w:tc>
            </w:tr>
            <w:tr w:rsidR="00780FFE" w14:paraId="51FCA648" w14:textId="77777777" w:rsidTr="00BC23C4">
              <w:trPr>
                <w:gridAfter w:val="5"/>
                <w:wAfter w:w="3249" w:type="dxa"/>
                <w:trHeight w:val="80"/>
              </w:trPr>
              <w:tc>
                <w:tcPr>
                  <w:tcW w:w="0" w:type="dxa"/>
                </w:tcPr>
                <w:p w14:paraId="3257163B" w14:textId="77777777" w:rsidR="00780FFE" w:rsidRDefault="00780FFE" w:rsidP="006F0564"/>
              </w:tc>
            </w:tr>
          </w:tbl>
          <w:p w14:paraId="6483F19E" w14:textId="77777777" w:rsidR="00E01798" w:rsidRDefault="00780FFE" w:rsidP="006F0564">
            <w:r>
              <w:t xml:space="preserve"> </w:t>
            </w:r>
          </w:p>
        </w:tc>
      </w:tr>
    </w:tbl>
    <w:p w14:paraId="0BF7BFA4" w14:textId="77777777" w:rsidR="003557C5" w:rsidRDefault="003557C5" w:rsidP="009422E4">
      <w:pPr>
        <w:rPr>
          <w:rFonts w:ascii="Arial" w:hAnsi="Arial" w:cs="Arial"/>
          <w:b/>
          <w:sz w:val="20"/>
          <w:szCs w:val="20"/>
        </w:rPr>
      </w:pPr>
    </w:p>
    <w:p w14:paraId="3A7F9C91" w14:textId="77777777" w:rsidR="009422E4" w:rsidRDefault="009422E4" w:rsidP="009422E4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="00B90F9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557C5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ESPECIFICAÇÃO DOS MATERIAIS, BENS E/OU SERVIÇ</w:t>
      </w:r>
      <w:r w:rsidR="003557C5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S PRIORITÁRIOS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1"/>
      </w:tblGrid>
      <w:tr w:rsidR="009422E4" w14:paraId="4A09E265" w14:textId="77777777" w:rsidTr="003557C5">
        <w:trPr>
          <w:trHeight w:val="6360"/>
        </w:trPr>
        <w:tc>
          <w:tcPr>
            <w:tcW w:w="11311" w:type="dxa"/>
            <w:shd w:val="clear" w:color="auto" w:fill="E0E0E0"/>
          </w:tcPr>
          <w:p w14:paraId="4CA64409" w14:textId="77777777" w:rsidR="009422E4" w:rsidRDefault="009422E4" w:rsidP="001E5EAE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8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85"/>
              <w:gridCol w:w="1271"/>
              <w:gridCol w:w="1532"/>
            </w:tblGrid>
            <w:tr w:rsidR="009422E4" w14:paraId="020BA0CF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218CF38D" w14:textId="77777777" w:rsidR="009422E4" w:rsidRPr="00B90F90" w:rsidRDefault="009422E4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06 - Descrição</w:t>
                  </w: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37681960" w14:textId="77777777" w:rsidR="009422E4" w:rsidRPr="00B90F90" w:rsidRDefault="009422E4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B90F90" w:rsidRPr="00B90F9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r w:rsidR="00B90F90" w:rsidRPr="00B90F90">
                    <w:rPr>
                      <w:rFonts w:ascii="Arial" w:hAnsi="Arial" w:cs="Arial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2FA257B6" w14:textId="77777777" w:rsidR="009422E4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08 - Quantidade</w:t>
                  </w:r>
                </w:p>
              </w:tc>
            </w:tr>
            <w:tr w:rsidR="00B90F90" w14:paraId="4F6D603C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1324E7D0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09DDDC67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1F5D0AA0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6354057D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3211BBE8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6D629283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799BA69E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209B0A56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2963839F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69BD4439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1CEF3A44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3BABDA41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76E85197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498F1194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10A24132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019E64C9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4AE0C734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2C46FCB2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3A58F43C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606E7860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348D3555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2843CE34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4C4A7B71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04B03BA4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090CE6A0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4EF8433E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2538876E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4BC769E9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77ECAA49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4D4DBD10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3A5AE31C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4152A489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3C36E716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214C0FDC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7E092EBB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7488FB09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1A7EE520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1128CFCC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65B89069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6AF34628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461381E1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756A6715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0E018260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55A787C5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11D76FF5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10EED490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355D4186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56F5A8FB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17108575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6FDC9AC4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7D2A330E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57C5" w14:paraId="14C7D832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296079A1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7526E429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700BEE74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57C5" w14:paraId="6C91F814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51BDB9F9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76946E0E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374EFECE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57C5" w14:paraId="7A5FA03E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36E70FE7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5959D57A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665F8AE0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781D6952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419367CE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4F021849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1E6A892E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57C5" w14:paraId="7093FCA9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1B5E7729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120E29DA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44684E63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57C5" w14:paraId="5F9F2ABB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7850D148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4F79BAF4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0C060FF7" w14:textId="77777777" w:rsidR="003557C5" w:rsidRPr="00B90F90" w:rsidRDefault="003557C5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42C6FAA0" w14:textId="77777777" w:rsidTr="00F9719B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14:paraId="78372404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14:paraId="766DB6B8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14:paraId="6A07A80D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689A849" w14:textId="77777777" w:rsidR="009422E4" w:rsidRPr="0030048C" w:rsidRDefault="009422E4" w:rsidP="001E5E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83F096A" w14:textId="77777777" w:rsidR="003557C5" w:rsidRDefault="003557C5" w:rsidP="00B90F90">
      <w:pPr>
        <w:rPr>
          <w:rFonts w:ascii="Arial" w:hAnsi="Arial" w:cs="Arial"/>
          <w:b/>
          <w:sz w:val="20"/>
          <w:szCs w:val="20"/>
        </w:rPr>
      </w:pPr>
    </w:p>
    <w:p w14:paraId="255927B6" w14:textId="77777777" w:rsidR="00B90F90" w:rsidRDefault="00B90F90" w:rsidP="00B90F90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 xml:space="preserve">CO 3 </w:t>
      </w:r>
      <w:r w:rsidR="003557C5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RAZÕES QUE DETERMINARAM AS PRIORIDADES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1"/>
      </w:tblGrid>
      <w:tr w:rsidR="00B90F90" w14:paraId="311217D2" w14:textId="77777777" w:rsidTr="00B90F90">
        <w:trPr>
          <w:trHeight w:val="3446"/>
        </w:trPr>
        <w:tc>
          <w:tcPr>
            <w:tcW w:w="11311" w:type="dxa"/>
            <w:shd w:val="clear" w:color="auto" w:fill="E0E0E0"/>
          </w:tcPr>
          <w:p w14:paraId="685542DD" w14:textId="77777777" w:rsidR="00B90F90" w:rsidRDefault="00B90F90" w:rsidP="001E5EAE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43"/>
            </w:tblGrid>
            <w:tr w:rsidR="00B90F90" w14:paraId="69399C0B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29F2F8A5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246437DE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6224447C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6996597D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33C00BED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75E9AE56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47F3FACF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38940BD0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20D222F6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6E87685B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2295F93D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40061B66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5BBB6B09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0EF6BB4E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4555FDCF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7DFAAD4F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2A7C4F4B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31BAA049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14D7B154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0F90" w14:paraId="2A6BEABF" w14:textId="77777777" w:rsidTr="001E5EAE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14:paraId="5FA3CFE8" w14:textId="77777777" w:rsidR="00B90F90" w:rsidRPr="00B90F90" w:rsidRDefault="00B90F90" w:rsidP="001E5E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91977B5" w14:textId="77777777" w:rsidR="00B90F90" w:rsidRPr="0030048C" w:rsidRDefault="00B90F90" w:rsidP="001E5E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E28AE8E" w14:textId="77777777" w:rsidR="003557C5" w:rsidRDefault="003557C5" w:rsidP="001949B1">
      <w:pPr>
        <w:rPr>
          <w:rFonts w:ascii="Arial" w:hAnsi="Arial" w:cs="Arial"/>
          <w:b/>
          <w:sz w:val="20"/>
          <w:szCs w:val="20"/>
        </w:rPr>
      </w:pPr>
    </w:p>
    <w:p w14:paraId="19BD3A35" w14:textId="77777777" w:rsidR="001949B1" w:rsidRDefault="001949B1" w:rsidP="001949B1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4 - RESPONSABILIZAÇÃO</w:t>
      </w:r>
    </w:p>
    <w:tbl>
      <w:tblPr>
        <w:tblW w:w="1134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5475"/>
      </w:tblGrid>
      <w:tr w:rsidR="001949B1" w14:paraId="2E1D5B5F" w14:textId="77777777" w:rsidTr="001949B1">
        <w:trPr>
          <w:trHeight w:hRule="exact" w:val="1225"/>
        </w:trPr>
        <w:tc>
          <w:tcPr>
            <w:tcW w:w="586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14:paraId="0B6EB4B6" w14:textId="77777777" w:rsidR="001949B1" w:rsidRDefault="00B35987" w:rsidP="001E5EAE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</w:t>
            </w:r>
            <w:r w:rsidR="001949B1"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49B1">
              <w:rPr>
                <w:rFonts w:ascii="Arial" w:hAnsi="Arial" w:cs="Arial"/>
                <w:sz w:val="14"/>
                <w:szCs w:val="14"/>
              </w:rPr>
              <w:t>-</w:t>
            </w:r>
            <w:r w:rsidR="001949B1"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49B1">
              <w:rPr>
                <w:rFonts w:ascii="Arial" w:hAnsi="Arial" w:cs="Arial"/>
                <w:sz w:val="14"/>
                <w:szCs w:val="14"/>
              </w:rPr>
              <w:t>Local e Data</w:t>
            </w:r>
            <w:r w:rsidR="001949B1"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569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90"/>
            </w:tblGrid>
            <w:tr w:rsidR="001949B1" w14:paraId="67C1E9A6" w14:textId="77777777" w:rsidTr="003557C5">
              <w:trPr>
                <w:trHeight w:hRule="exact" w:val="851"/>
              </w:trPr>
              <w:tc>
                <w:tcPr>
                  <w:tcW w:w="56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14:paraId="31175919" w14:textId="77777777" w:rsidR="001949B1" w:rsidRPr="007E7DA2" w:rsidRDefault="001949B1" w:rsidP="001E5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2D6FC8" w14:textId="77777777" w:rsidR="001949B1" w:rsidRPr="0030048C" w:rsidRDefault="001949B1" w:rsidP="001E5E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5" w:type="dxa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14:paraId="0B260368" w14:textId="77777777" w:rsidR="001949B1" w:rsidRDefault="001949B1" w:rsidP="001E5E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35987">
              <w:rPr>
                <w:rFonts w:ascii="Arial" w:hAnsi="Arial" w:cs="Arial"/>
                <w:sz w:val="14"/>
                <w:szCs w:val="14"/>
              </w:rPr>
              <w:t>0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Nome e Assinatura do(a) Diretor(a) da Escola</w:t>
            </w:r>
          </w:p>
          <w:tbl>
            <w:tblPr>
              <w:tblW w:w="53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06"/>
            </w:tblGrid>
            <w:tr w:rsidR="001949B1" w14:paraId="36118C56" w14:textId="77777777" w:rsidTr="003557C5">
              <w:trPr>
                <w:trHeight w:val="436"/>
              </w:trPr>
              <w:tc>
                <w:tcPr>
                  <w:tcW w:w="5306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14:paraId="4C5D65A7" w14:textId="77777777" w:rsidR="001949B1" w:rsidRDefault="001949B1" w:rsidP="003557C5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Nome:_____________________________________________________________</w:t>
                  </w:r>
                </w:p>
              </w:tc>
            </w:tr>
            <w:tr w:rsidR="001949B1" w14:paraId="23103B7E" w14:textId="77777777" w:rsidTr="003557C5">
              <w:trPr>
                <w:trHeight w:val="399"/>
              </w:trPr>
              <w:tc>
                <w:tcPr>
                  <w:tcW w:w="5306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5A41A2D2" w14:textId="77777777" w:rsidR="001949B1" w:rsidRDefault="001949B1" w:rsidP="003557C5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Assinatura:_________________________________________________________</w:t>
                  </w:r>
                </w:p>
              </w:tc>
            </w:tr>
          </w:tbl>
          <w:p w14:paraId="40C70526" w14:textId="77777777" w:rsidR="001949B1" w:rsidRPr="00780FFE" w:rsidRDefault="001949B1" w:rsidP="001E5EAE">
            <w:pPr>
              <w:rPr>
                <w:sz w:val="14"/>
                <w:szCs w:val="14"/>
              </w:rPr>
            </w:pPr>
          </w:p>
        </w:tc>
      </w:tr>
    </w:tbl>
    <w:p w14:paraId="374719D0" w14:textId="77777777" w:rsidR="001949B1" w:rsidRPr="003557C5" w:rsidRDefault="003557C5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>Este formulário deve ser preenchido em 2 (duas) vias, com a seguinte destinação:</w:t>
      </w:r>
    </w:p>
    <w:p w14:paraId="3DB61349" w14:textId="77777777" w:rsidR="003557C5" w:rsidRPr="003557C5" w:rsidRDefault="003557C5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>1ª via – para arquivo na Prefeitura Municipal (PM), Secretaria Estadual ou Distrital de Educação (SEDUC) ou Unidade Executora Própria (</w:t>
      </w:r>
      <w:proofErr w:type="spellStart"/>
      <w:r w:rsidRPr="003557C5">
        <w:rPr>
          <w:b/>
          <w:sz w:val="18"/>
          <w:szCs w:val="18"/>
        </w:rPr>
        <w:t>UEx</w:t>
      </w:r>
      <w:proofErr w:type="spellEnd"/>
      <w:r w:rsidRPr="003557C5">
        <w:rPr>
          <w:b/>
          <w:sz w:val="18"/>
          <w:szCs w:val="18"/>
        </w:rPr>
        <w:t>)</w:t>
      </w:r>
    </w:p>
    <w:p w14:paraId="0D0E9F61" w14:textId="77777777" w:rsidR="003557C5" w:rsidRPr="003557C5" w:rsidRDefault="003557C5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>2ª via – para arquivo na escola beneficiada</w:t>
      </w:r>
    </w:p>
    <w:sectPr w:rsidR="003557C5" w:rsidRPr="003557C5" w:rsidSect="003557C5">
      <w:pgSz w:w="11906" w:h="16838"/>
      <w:pgMar w:top="360" w:right="206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A"/>
    <w:rsid w:val="00021A43"/>
    <w:rsid w:val="00041BB1"/>
    <w:rsid w:val="0009304C"/>
    <w:rsid w:val="000E52D2"/>
    <w:rsid w:val="001949B1"/>
    <w:rsid w:val="001E56B5"/>
    <w:rsid w:val="001E5EAE"/>
    <w:rsid w:val="0025271A"/>
    <w:rsid w:val="00281E92"/>
    <w:rsid w:val="003557C5"/>
    <w:rsid w:val="0037076B"/>
    <w:rsid w:val="006037D8"/>
    <w:rsid w:val="00626515"/>
    <w:rsid w:val="006F0564"/>
    <w:rsid w:val="007324FA"/>
    <w:rsid w:val="00780FFE"/>
    <w:rsid w:val="007C4D5D"/>
    <w:rsid w:val="007F0F53"/>
    <w:rsid w:val="0081075D"/>
    <w:rsid w:val="008D3E58"/>
    <w:rsid w:val="008D7DEE"/>
    <w:rsid w:val="009422E4"/>
    <w:rsid w:val="009674A2"/>
    <w:rsid w:val="00A47366"/>
    <w:rsid w:val="00B35987"/>
    <w:rsid w:val="00B90F90"/>
    <w:rsid w:val="00BC23C4"/>
    <w:rsid w:val="00BD4B79"/>
    <w:rsid w:val="00BE532B"/>
    <w:rsid w:val="00C04F0B"/>
    <w:rsid w:val="00C268BA"/>
    <w:rsid w:val="00C474ED"/>
    <w:rsid w:val="00C66791"/>
    <w:rsid w:val="00C7132F"/>
    <w:rsid w:val="00CE69AD"/>
    <w:rsid w:val="00D034CA"/>
    <w:rsid w:val="00D86F4D"/>
    <w:rsid w:val="00E01798"/>
    <w:rsid w:val="00F743F3"/>
    <w:rsid w:val="00F9719B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F745A"/>
  <w15:chartTrackingRefBased/>
  <w15:docId w15:val="{99BC103F-A4D6-47E8-83BA-2E0A1CE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Fnde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fnde</dc:creator>
  <cp:keywords/>
  <dc:description/>
  <cp:lastModifiedBy>JULIO AUGUSTO PRUNES NETO</cp:lastModifiedBy>
  <cp:revision>2</cp:revision>
  <cp:lastPrinted>2022-12-14T14:16:00Z</cp:lastPrinted>
  <dcterms:created xsi:type="dcterms:W3CDTF">2022-12-14T14:19:00Z</dcterms:created>
  <dcterms:modified xsi:type="dcterms:W3CDTF">2022-12-14T14:19:00Z</dcterms:modified>
</cp:coreProperties>
</file>